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D1" w:rsidRDefault="009A6BD1" w:rsidP="00AC3E91">
      <w:pPr>
        <w:jc w:val="right"/>
        <w:rPr>
          <w:highlight w:val="yellow"/>
        </w:rPr>
      </w:pPr>
      <w:bookmarkStart w:id="0" w:name="_GoBack"/>
      <w:bookmarkEnd w:id="0"/>
    </w:p>
    <w:p w:rsidR="00AC3E91" w:rsidRPr="00885692" w:rsidRDefault="00AC3E91" w:rsidP="00AC3E91">
      <w:pPr>
        <w:jc w:val="right"/>
      </w:pPr>
      <w:r w:rsidRPr="00885692">
        <w:t>Приложение</w:t>
      </w:r>
      <w:r w:rsidR="00180EE4" w:rsidRPr="00885692">
        <w:t>№ 1</w:t>
      </w:r>
      <w:r w:rsidRPr="00885692">
        <w:t xml:space="preserve"> к распоряжению</w:t>
      </w:r>
    </w:p>
    <w:p w:rsidR="00AC3E91" w:rsidRPr="00885692" w:rsidRDefault="00AC3E91" w:rsidP="00AC3E91">
      <w:pPr>
        <w:jc w:val="right"/>
      </w:pPr>
      <w:r w:rsidRPr="00885692">
        <w:t xml:space="preserve">администрации </w:t>
      </w:r>
      <w:r w:rsidR="00D00301" w:rsidRPr="00885692">
        <w:t>сельского</w:t>
      </w:r>
      <w:r w:rsidRPr="00885692">
        <w:t xml:space="preserve"> поселения </w:t>
      </w:r>
      <w:r w:rsidR="00D00301" w:rsidRPr="00885692">
        <w:t>Светлый</w:t>
      </w:r>
    </w:p>
    <w:p w:rsidR="00AC3E91" w:rsidRPr="00885692" w:rsidRDefault="00AC3E91" w:rsidP="00AC3E91">
      <w:pPr>
        <w:jc w:val="right"/>
      </w:pPr>
      <w:r w:rsidRPr="00885692">
        <w:t>№</w:t>
      </w:r>
      <w:r w:rsidR="00030FD1" w:rsidRPr="00885692">
        <w:t xml:space="preserve"> </w:t>
      </w:r>
      <w:r w:rsidR="00547638">
        <w:t>10</w:t>
      </w:r>
      <w:r w:rsidR="00D939A5" w:rsidRPr="00885692">
        <w:t>-ах</w:t>
      </w:r>
      <w:r w:rsidRPr="00885692">
        <w:t xml:space="preserve"> от «</w:t>
      </w:r>
      <w:r w:rsidR="00547638">
        <w:t>16</w:t>
      </w:r>
      <w:r w:rsidRPr="00885692">
        <w:t>»</w:t>
      </w:r>
      <w:r w:rsidR="00030FD1" w:rsidRPr="00885692">
        <w:t xml:space="preserve"> </w:t>
      </w:r>
      <w:r w:rsidR="006038E0" w:rsidRPr="00885692">
        <w:t>дека</w:t>
      </w:r>
      <w:r w:rsidR="00030FD1" w:rsidRPr="00885692">
        <w:t xml:space="preserve">бря </w:t>
      </w:r>
      <w:r w:rsidRPr="00885692">
        <w:t>20</w:t>
      </w:r>
      <w:r w:rsidR="00547638">
        <w:t>21</w:t>
      </w:r>
      <w:r w:rsidRPr="00885692">
        <w:t xml:space="preserve"> года</w:t>
      </w:r>
    </w:p>
    <w:p w:rsidR="00AC3E91" w:rsidRPr="00885692" w:rsidRDefault="00AC3E91" w:rsidP="00AC3E91">
      <w:pPr>
        <w:jc w:val="right"/>
      </w:pPr>
    </w:p>
    <w:p w:rsidR="00A54295" w:rsidRPr="00885692" w:rsidRDefault="00A54295" w:rsidP="00250266">
      <w:pPr>
        <w:jc w:val="center"/>
        <w:rPr>
          <w:b/>
          <w:sz w:val="28"/>
          <w:szCs w:val="28"/>
        </w:rPr>
      </w:pPr>
      <w:r w:rsidRPr="00885692">
        <w:rPr>
          <w:b/>
          <w:sz w:val="28"/>
          <w:szCs w:val="28"/>
        </w:rPr>
        <w:t xml:space="preserve">План </w:t>
      </w:r>
      <w:r w:rsidR="00885692" w:rsidRPr="00885692">
        <w:rPr>
          <w:b/>
          <w:sz w:val="28"/>
          <w:szCs w:val="28"/>
        </w:rPr>
        <w:t>контрольных</w:t>
      </w:r>
      <w:r w:rsidR="009A6BD1" w:rsidRPr="00885692">
        <w:rPr>
          <w:b/>
          <w:sz w:val="28"/>
          <w:szCs w:val="28"/>
        </w:rPr>
        <w:t xml:space="preserve"> мероприятий</w:t>
      </w:r>
    </w:p>
    <w:p w:rsidR="005B1C68" w:rsidRDefault="00A54295" w:rsidP="007639D8">
      <w:pPr>
        <w:jc w:val="center"/>
        <w:rPr>
          <w:b/>
          <w:sz w:val="28"/>
          <w:szCs w:val="28"/>
          <w:u w:val="single"/>
        </w:rPr>
      </w:pPr>
      <w:r w:rsidRPr="00885692">
        <w:rPr>
          <w:b/>
          <w:sz w:val="28"/>
          <w:szCs w:val="28"/>
          <w:u w:val="single"/>
        </w:rPr>
        <w:t>на 20</w:t>
      </w:r>
      <w:r w:rsidR="009409DF" w:rsidRPr="00885692">
        <w:rPr>
          <w:b/>
          <w:sz w:val="28"/>
          <w:szCs w:val="28"/>
          <w:u w:val="single"/>
        </w:rPr>
        <w:t>2</w:t>
      </w:r>
      <w:r w:rsidR="00547638">
        <w:rPr>
          <w:b/>
          <w:sz w:val="28"/>
          <w:szCs w:val="28"/>
          <w:u w:val="single"/>
        </w:rPr>
        <w:t>2</w:t>
      </w:r>
      <w:r w:rsidRPr="00885692">
        <w:rPr>
          <w:b/>
          <w:sz w:val="28"/>
          <w:szCs w:val="28"/>
          <w:u w:val="single"/>
        </w:rPr>
        <w:t xml:space="preserve"> год</w:t>
      </w:r>
    </w:p>
    <w:p w:rsidR="00390C4F" w:rsidRDefault="00390C4F" w:rsidP="007639D8">
      <w:pPr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4974" w:type="pct"/>
        <w:tblLook w:val="04A0" w:firstRow="1" w:lastRow="0" w:firstColumn="1" w:lastColumn="0" w:noHBand="0" w:noVBand="1"/>
      </w:tblPr>
      <w:tblGrid>
        <w:gridCol w:w="560"/>
        <w:gridCol w:w="4716"/>
        <w:gridCol w:w="3210"/>
        <w:gridCol w:w="3207"/>
        <w:gridCol w:w="2791"/>
      </w:tblGrid>
      <w:tr w:rsidR="00390C4F" w:rsidRPr="007639D8" w:rsidTr="00390C4F">
        <w:tc>
          <w:tcPr>
            <w:tcW w:w="190" w:type="pct"/>
          </w:tcPr>
          <w:p w:rsidR="00390C4F" w:rsidRPr="007639D8" w:rsidRDefault="00390C4F" w:rsidP="00A54295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29" w:type="pct"/>
          </w:tcPr>
          <w:p w:rsidR="00390C4F" w:rsidRPr="007639D8" w:rsidRDefault="00390C4F" w:rsidP="005B1C68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color w:val="333333"/>
                <w:sz w:val="24"/>
                <w:szCs w:val="24"/>
              </w:rPr>
              <w:t>Тема контрольных мероприятий</w:t>
            </w:r>
          </w:p>
        </w:tc>
        <w:tc>
          <w:tcPr>
            <w:tcW w:w="1109" w:type="pct"/>
          </w:tcPr>
          <w:p w:rsidR="00390C4F" w:rsidRPr="007639D8" w:rsidRDefault="00390C4F" w:rsidP="00A54295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color w:val="333333"/>
                <w:sz w:val="24"/>
                <w:szCs w:val="24"/>
              </w:rPr>
              <w:t>Наименования объектов внутреннего государственного (муниципального) финансового контроля</w:t>
            </w:r>
          </w:p>
        </w:tc>
        <w:tc>
          <w:tcPr>
            <w:tcW w:w="1108" w:type="pct"/>
          </w:tcPr>
          <w:p w:rsidR="00390C4F" w:rsidRPr="007639D8" w:rsidRDefault="00390C4F" w:rsidP="00A54295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color w:val="333333"/>
                <w:sz w:val="24"/>
                <w:szCs w:val="24"/>
              </w:rPr>
              <w:t>Проверяемый период</w:t>
            </w:r>
          </w:p>
        </w:tc>
        <w:tc>
          <w:tcPr>
            <w:tcW w:w="964" w:type="pct"/>
          </w:tcPr>
          <w:p w:rsidR="00390C4F" w:rsidRPr="007639D8" w:rsidRDefault="00390C4F" w:rsidP="00A54295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color w:val="333333"/>
                <w:sz w:val="24"/>
                <w:szCs w:val="24"/>
              </w:rPr>
              <w:t>Период (дата) начала проведения контрольных мероприятий</w:t>
            </w:r>
          </w:p>
        </w:tc>
      </w:tr>
      <w:tr w:rsidR="00390C4F" w:rsidRPr="007639D8" w:rsidTr="00390C4F">
        <w:tc>
          <w:tcPr>
            <w:tcW w:w="190" w:type="pct"/>
          </w:tcPr>
          <w:p w:rsidR="00390C4F" w:rsidRPr="007639D8" w:rsidRDefault="00390C4F" w:rsidP="00A54295">
            <w:pPr>
              <w:jc w:val="center"/>
              <w:rPr>
                <w:sz w:val="24"/>
                <w:szCs w:val="24"/>
              </w:rPr>
            </w:pPr>
            <w:r w:rsidRPr="007639D8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</w:tcPr>
          <w:p w:rsidR="00390C4F" w:rsidRPr="007639D8" w:rsidRDefault="00390C4F" w:rsidP="00D666DC">
            <w:pPr>
              <w:jc w:val="center"/>
              <w:rPr>
                <w:sz w:val="24"/>
                <w:szCs w:val="24"/>
              </w:rPr>
            </w:pPr>
            <w:r w:rsidRPr="007639D8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</w:t>
            </w:r>
          </w:p>
        </w:tc>
        <w:tc>
          <w:tcPr>
            <w:tcW w:w="1109" w:type="pct"/>
          </w:tcPr>
          <w:p w:rsidR="00390C4F" w:rsidRDefault="00547638" w:rsidP="001115D4">
            <w:pPr>
              <w:jc w:val="center"/>
              <w:rPr>
                <w:sz w:val="24"/>
                <w:szCs w:val="24"/>
              </w:rPr>
            </w:pPr>
            <w:r w:rsidRPr="00547638">
              <w:rPr>
                <w:sz w:val="24"/>
                <w:szCs w:val="24"/>
              </w:rPr>
              <w:t>Муниципальное казенное учреждение Хозяйственно эксплуатационная служба администрации сельского поселения Светлый</w:t>
            </w:r>
          </w:p>
          <w:p w:rsidR="00390C4F" w:rsidRPr="007639D8" w:rsidRDefault="00390C4F" w:rsidP="0011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390C4F" w:rsidRPr="007639D8" w:rsidRDefault="00547638" w:rsidP="00A54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90C4F" w:rsidRPr="007639D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4" w:type="pct"/>
          </w:tcPr>
          <w:p w:rsidR="00390C4F" w:rsidRPr="007639D8" w:rsidRDefault="00547638" w:rsidP="008F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 2022</w:t>
            </w:r>
            <w:r w:rsidR="00390C4F" w:rsidRPr="007639D8">
              <w:rPr>
                <w:sz w:val="24"/>
                <w:szCs w:val="24"/>
              </w:rPr>
              <w:t xml:space="preserve"> года</w:t>
            </w:r>
          </w:p>
        </w:tc>
      </w:tr>
    </w:tbl>
    <w:p w:rsidR="009A6BD1" w:rsidRDefault="009A6BD1" w:rsidP="00A54295">
      <w:pPr>
        <w:jc w:val="both"/>
        <w:rPr>
          <w:sz w:val="28"/>
          <w:szCs w:val="28"/>
        </w:rPr>
      </w:pPr>
    </w:p>
    <w:p w:rsidR="00830F07" w:rsidRPr="00A54295" w:rsidRDefault="00830F07" w:rsidP="00EA7D48">
      <w:pPr>
        <w:jc w:val="right"/>
        <w:rPr>
          <w:sz w:val="28"/>
          <w:szCs w:val="28"/>
        </w:rPr>
      </w:pPr>
    </w:p>
    <w:sectPr w:rsidR="00830F07" w:rsidRPr="00A54295" w:rsidSect="004A48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03E2"/>
    <w:multiLevelType w:val="hybridMultilevel"/>
    <w:tmpl w:val="01AC7E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6"/>
    <w:rsid w:val="00030FD1"/>
    <w:rsid w:val="000F1407"/>
    <w:rsid w:val="001115D4"/>
    <w:rsid w:val="001140A6"/>
    <w:rsid w:val="00180EE4"/>
    <w:rsid w:val="001F5A93"/>
    <w:rsid w:val="00250266"/>
    <w:rsid w:val="002762B0"/>
    <w:rsid w:val="002D4055"/>
    <w:rsid w:val="002E6986"/>
    <w:rsid w:val="00390C4F"/>
    <w:rsid w:val="003A2D96"/>
    <w:rsid w:val="00413CD3"/>
    <w:rsid w:val="00452E30"/>
    <w:rsid w:val="00481895"/>
    <w:rsid w:val="004A483E"/>
    <w:rsid w:val="004D1708"/>
    <w:rsid w:val="004D6662"/>
    <w:rsid w:val="00547638"/>
    <w:rsid w:val="005B1C68"/>
    <w:rsid w:val="006038E0"/>
    <w:rsid w:val="006257D1"/>
    <w:rsid w:val="006A3A90"/>
    <w:rsid w:val="007639D8"/>
    <w:rsid w:val="00830F07"/>
    <w:rsid w:val="00885692"/>
    <w:rsid w:val="00886E11"/>
    <w:rsid w:val="008D4040"/>
    <w:rsid w:val="008F4AAB"/>
    <w:rsid w:val="009017F6"/>
    <w:rsid w:val="00932457"/>
    <w:rsid w:val="009409DF"/>
    <w:rsid w:val="009A6BD1"/>
    <w:rsid w:val="00A41DCE"/>
    <w:rsid w:val="00A54295"/>
    <w:rsid w:val="00A61F57"/>
    <w:rsid w:val="00AC3E91"/>
    <w:rsid w:val="00B31E4D"/>
    <w:rsid w:val="00B8764D"/>
    <w:rsid w:val="00BC2235"/>
    <w:rsid w:val="00C87159"/>
    <w:rsid w:val="00CC718B"/>
    <w:rsid w:val="00D00301"/>
    <w:rsid w:val="00D666DC"/>
    <w:rsid w:val="00D939A5"/>
    <w:rsid w:val="00E63291"/>
    <w:rsid w:val="00E637D6"/>
    <w:rsid w:val="00E64D26"/>
    <w:rsid w:val="00EA7D48"/>
    <w:rsid w:val="00EB2FD2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B042-692B-44E0-929A-6BC98E64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A6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5B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2</cp:revision>
  <cp:lastPrinted>2021-12-16T03:47:00Z</cp:lastPrinted>
  <dcterms:created xsi:type="dcterms:W3CDTF">2021-12-16T12:02:00Z</dcterms:created>
  <dcterms:modified xsi:type="dcterms:W3CDTF">2021-12-16T12:02:00Z</dcterms:modified>
</cp:coreProperties>
</file>