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bookmarkStart w:id="0" w:name="_GoBack"/>
      <w:bookmarkEnd w:id="0"/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A54295" w:rsidRPr="004D6662" w:rsidRDefault="009A6BD1" w:rsidP="00A54295">
      <w:pPr>
        <w:jc w:val="both"/>
        <w:rPr>
          <w:color w:val="FF0000"/>
          <w:sz w:val="28"/>
          <w:szCs w:val="28"/>
        </w:rPr>
        <w:sectPr w:rsidR="00A54295" w:rsidRPr="004D6662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</w:p>
    <w:p w:rsidR="009A6BD1" w:rsidRDefault="009A6BD1" w:rsidP="00AC3E91">
      <w:pPr>
        <w:jc w:val="right"/>
        <w:rPr>
          <w:highlight w:val="yellow"/>
        </w:rPr>
      </w:pPr>
    </w:p>
    <w:p w:rsidR="00AC3E91" w:rsidRPr="00885692" w:rsidRDefault="00AC3E91" w:rsidP="00AC3E91">
      <w:pPr>
        <w:jc w:val="right"/>
      </w:pPr>
      <w:r w:rsidRPr="00885692">
        <w:t>Приложение</w:t>
      </w:r>
      <w:r w:rsidR="00180EE4" w:rsidRPr="00885692">
        <w:t>№ 1</w:t>
      </w:r>
      <w:r w:rsidRPr="00885692">
        <w:t xml:space="preserve"> к распоряжению</w:t>
      </w:r>
    </w:p>
    <w:p w:rsidR="00AC3E91" w:rsidRPr="00885692" w:rsidRDefault="00AC3E91" w:rsidP="00AC3E91">
      <w:pPr>
        <w:jc w:val="right"/>
      </w:pPr>
      <w:r w:rsidRPr="00885692">
        <w:t xml:space="preserve">администрации </w:t>
      </w:r>
      <w:r w:rsidR="00D00301" w:rsidRPr="00885692">
        <w:t>сельского</w:t>
      </w:r>
      <w:r w:rsidRPr="00885692">
        <w:t xml:space="preserve"> поселения </w:t>
      </w:r>
      <w:proofErr w:type="gramStart"/>
      <w:r w:rsidR="00D00301" w:rsidRPr="00885692">
        <w:t>Светлый</w:t>
      </w:r>
      <w:proofErr w:type="gramEnd"/>
    </w:p>
    <w:p w:rsidR="00AC3E91" w:rsidRPr="00885692" w:rsidRDefault="00AC3E91" w:rsidP="00AC3E91">
      <w:pPr>
        <w:jc w:val="right"/>
      </w:pPr>
      <w:r w:rsidRPr="00885692">
        <w:t>№</w:t>
      </w:r>
      <w:r w:rsidR="00030FD1" w:rsidRPr="00885692">
        <w:t xml:space="preserve"> </w:t>
      </w:r>
      <w:r w:rsidR="00885692" w:rsidRPr="00885692">
        <w:t>13</w:t>
      </w:r>
      <w:r w:rsidR="00D939A5" w:rsidRPr="00885692">
        <w:t>-ах</w:t>
      </w:r>
      <w:r w:rsidRPr="00885692">
        <w:t xml:space="preserve"> от «</w:t>
      </w:r>
      <w:r w:rsidR="00885692" w:rsidRPr="00885692">
        <w:t>29</w:t>
      </w:r>
      <w:r w:rsidRPr="00885692">
        <w:t>»</w:t>
      </w:r>
      <w:r w:rsidR="00030FD1" w:rsidRPr="00885692">
        <w:t xml:space="preserve"> </w:t>
      </w:r>
      <w:r w:rsidR="006038E0" w:rsidRPr="00885692">
        <w:t>дека</w:t>
      </w:r>
      <w:r w:rsidR="00030FD1" w:rsidRPr="00885692">
        <w:t xml:space="preserve">бря </w:t>
      </w:r>
      <w:r w:rsidRPr="00885692">
        <w:t>20</w:t>
      </w:r>
      <w:r w:rsidR="00D939A5" w:rsidRPr="00885692">
        <w:t>20</w:t>
      </w:r>
      <w:r w:rsidRPr="00885692">
        <w:t xml:space="preserve"> года</w:t>
      </w:r>
    </w:p>
    <w:p w:rsidR="00AC3E91" w:rsidRPr="00885692" w:rsidRDefault="00AC3E91" w:rsidP="00AC3E91">
      <w:pPr>
        <w:jc w:val="right"/>
      </w:pPr>
    </w:p>
    <w:p w:rsidR="00A54295" w:rsidRPr="00885692" w:rsidRDefault="00A54295" w:rsidP="00250266">
      <w:pPr>
        <w:jc w:val="center"/>
        <w:rPr>
          <w:b/>
          <w:sz w:val="28"/>
          <w:szCs w:val="28"/>
        </w:rPr>
      </w:pPr>
      <w:r w:rsidRPr="00885692">
        <w:rPr>
          <w:b/>
          <w:sz w:val="28"/>
          <w:szCs w:val="28"/>
        </w:rPr>
        <w:t xml:space="preserve">План </w:t>
      </w:r>
      <w:r w:rsidR="00885692" w:rsidRPr="00885692">
        <w:rPr>
          <w:b/>
          <w:sz w:val="28"/>
          <w:szCs w:val="28"/>
        </w:rPr>
        <w:t>контрольных</w:t>
      </w:r>
      <w:r w:rsidR="009A6BD1" w:rsidRPr="00885692">
        <w:rPr>
          <w:b/>
          <w:sz w:val="28"/>
          <w:szCs w:val="28"/>
        </w:rPr>
        <w:t xml:space="preserve"> мероприятий</w:t>
      </w:r>
    </w:p>
    <w:p w:rsidR="005B1C68" w:rsidRDefault="00A54295" w:rsidP="007639D8">
      <w:pPr>
        <w:jc w:val="center"/>
        <w:rPr>
          <w:b/>
          <w:sz w:val="28"/>
          <w:szCs w:val="28"/>
          <w:u w:val="single"/>
        </w:rPr>
      </w:pPr>
      <w:r w:rsidRPr="00885692">
        <w:rPr>
          <w:b/>
          <w:sz w:val="28"/>
          <w:szCs w:val="28"/>
          <w:u w:val="single"/>
        </w:rPr>
        <w:t>на 20</w:t>
      </w:r>
      <w:r w:rsidR="009409DF" w:rsidRPr="00885692">
        <w:rPr>
          <w:b/>
          <w:sz w:val="28"/>
          <w:szCs w:val="28"/>
          <w:u w:val="single"/>
        </w:rPr>
        <w:t>2</w:t>
      </w:r>
      <w:r w:rsidR="00885692" w:rsidRPr="00885692">
        <w:rPr>
          <w:b/>
          <w:sz w:val="28"/>
          <w:szCs w:val="28"/>
          <w:u w:val="single"/>
        </w:rPr>
        <w:t>1</w:t>
      </w:r>
      <w:r w:rsidRPr="00885692">
        <w:rPr>
          <w:b/>
          <w:sz w:val="28"/>
          <w:szCs w:val="28"/>
          <w:u w:val="single"/>
        </w:rPr>
        <w:t xml:space="preserve"> год</w:t>
      </w:r>
    </w:p>
    <w:p w:rsidR="00390C4F" w:rsidRDefault="00390C4F" w:rsidP="007639D8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4974" w:type="pct"/>
        <w:tblLook w:val="04A0" w:firstRow="1" w:lastRow="0" w:firstColumn="1" w:lastColumn="0" w:noHBand="0" w:noVBand="1"/>
      </w:tblPr>
      <w:tblGrid>
        <w:gridCol w:w="560"/>
        <w:gridCol w:w="4791"/>
        <w:gridCol w:w="3262"/>
        <w:gridCol w:w="3260"/>
        <w:gridCol w:w="2836"/>
      </w:tblGrid>
      <w:tr w:rsidR="00390C4F" w:rsidRPr="007639D8" w:rsidTr="00390C4F">
        <w:tc>
          <w:tcPr>
            <w:tcW w:w="190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639D8">
              <w:rPr>
                <w:b/>
                <w:sz w:val="24"/>
                <w:szCs w:val="24"/>
              </w:rPr>
              <w:t>п</w:t>
            </w:r>
            <w:proofErr w:type="gramEnd"/>
            <w:r w:rsidRPr="007639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9" w:type="pct"/>
          </w:tcPr>
          <w:p w:rsidR="00390C4F" w:rsidRPr="007639D8" w:rsidRDefault="00390C4F" w:rsidP="005B1C68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Тема контрольных мероприятий</w:t>
            </w:r>
          </w:p>
        </w:tc>
        <w:tc>
          <w:tcPr>
            <w:tcW w:w="1109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Наименования объектов внутреннего государственного (муниципального) финансового контроля</w:t>
            </w:r>
          </w:p>
        </w:tc>
        <w:tc>
          <w:tcPr>
            <w:tcW w:w="1108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Проверяемый период</w:t>
            </w:r>
          </w:p>
        </w:tc>
        <w:tc>
          <w:tcPr>
            <w:tcW w:w="964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Период (дата) начала проведения контрольных мероприятий</w:t>
            </w:r>
          </w:p>
        </w:tc>
      </w:tr>
      <w:tr w:rsidR="00390C4F" w:rsidRPr="007639D8" w:rsidTr="00390C4F">
        <w:tc>
          <w:tcPr>
            <w:tcW w:w="190" w:type="pct"/>
          </w:tcPr>
          <w:p w:rsidR="00390C4F" w:rsidRPr="007639D8" w:rsidRDefault="00390C4F" w:rsidP="00A54295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390C4F" w:rsidRPr="007639D8" w:rsidRDefault="00390C4F" w:rsidP="00D666DC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</w:t>
            </w:r>
          </w:p>
        </w:tc>
        <w:tc>
          <w:tcPr>
            <w:tcW w:w="1109" w:type="pct"/>
          </w:tcPr>
          <w:p w:rsidR="00390C4F" w:rsidRDefault="00390C4F" w:rsidP="001115D4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Муниципальное казенное учреждение спортивно-досуговый комплекс «Пилигрим»</w:t>
            </w:r>
            <w:r>
              <w:rPr>
                <w:sz w:val="24"/>
                <w:szCs w:val="24"/>
              </w:rPr>
              <w:t xml:space="preserve"> </w:t>
            </w:r>
          </w:p>
          <w:p w:rsidR="00390C4F" w:rsidRDefault="00390C4F" w:rsidP="001115D4">
            <w:pPr>
              <w:jc w:val="center"/>
              <w:rPr>
                <w:sz w:val="24"/>
                <w:szCs w:val="24"/>
              </w:rPr>
            </w:pPr>
          </w:p>
          <w:p w:rsidR="00390C4F" w:rsidRPr="007639D8" w:rsidRDefault="00390C4F" w:rsidP="0011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390C4F" w:rsidRPr="007639D8" w:rsidRDefault="00390C4F" w:rsidP="00A54295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2020 год</w:t>
            </w:r>
          </w:p>
        </w:tc>
        <w:tc>
          <w:tcPr>
            <w:tcW w:w="964" w:type="pct"/>
          </w:tcPr>
          <w:p w:rsidR="00390C4F" w:rsidRPr="007639D8" w:rsidRDefault="00390C4F" w:rsidP="008F4AAB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16 ноября 2021 года</w:t>
            </w:r>
          </w:p>
        </w:tc>
      </w:tr>
    </w:tbl>
    <w:p w:rsidR="009A6BD1" w:rsidRDefault="009A6BD1" w:rsidP="00A54295">
      <w:pPr>
        <w:jc w:val="both"/>
        <w:rPr>
          <w:sz w:val="28"/>
          <w:szCs w:val="28"/>
        </w:rPr>
      </w:pPr>
    </w:p>
    <w:p w:rsidR="00830F07" w:rsidRPr="00A54295" w:rsidRDefault="00830F07" w:rsidP="00EA7D48">
      <w:pPr>
        <w:jc w:val="right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3E2"/>
    <w:multiLevelType w:val="hybridMultilevel"/>
    <w:tmpl w:val="01AC7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26"/>
    <w:rsid w:val="00030FD1"/>
    <w:rsid w:val="000F1407"/>
    <w:rsid w:val="001115D4"/>
    <w:rsid w:val="001140A6"/>
    <w:rsid w:val="00180EE4"/>
    <w:rsid w:val="00250266"/>
    <w:rsid w:val="002762B0"/>
    <w:rsid w:val="002D4055"/>
    <w:rsid w:val="002E6986"/>
    <w:rsid w:val="00390C4F"/>
    <w:rsid w:val="003A2D96"/>
    <w:rsid w:val="00413CD3"/>
    <w:rsid w:val="00452E30"/>
    <w:rsid w:val="00481895"/>
    <w:rsid w:val="004A483E"/>
    <w:rsid w:val="004D1708"/>
    <w:rsid w:val="004D6662"/>
    <w:rsid w:val="005B1C68"/>
    <w:rsid w:val="006038E0"/>
    <w:rsid w:val="006257D1"/>
    <w:rsid w:val="006A3A90"/>
    <w:rsid w:val="007639D8"/>
    <w:rsid w:val="00830F07"/>
    <w:rsid w:val="00885692"/>
    <w:rsid w:val="00886E11"/>
    <w:rsid w:val="008D4040"/>
    <w:rsid w:val="008F4AAB"/>
    <w:rsid w:val="009017F6"/>
    <w:rsid w:val="00932457"/>
    <w:rsid w:val="009409DF"/>
    <w:rsid w:val="009A6BD1"/>
    <w:rsid w:val="00A41DCE"/>
    <w:rsid w:val="00A54295"/>
    <w:rsid w:val="00A61F57"/>
    <w:rsid w:val="00AC3E91"/>
    <w:rsid w:val="00B31E4D"/>
    <w:rsid w:val="00B50451"/>
    <w:rsid w:val="00B8764D"/>
    <w:rsid w:val="00BC2235"/>
    <w:rsid w:val="00C87159"/>
    <w:rsid w:val="00CC718B"/>
    <w:rsid w:val="00D00301"/>
    <w:rsid w:val="00D666DC"/>
    <w:rsid w:val="00D939A5"/>
    <w:rsid w:val="00E63291"/>
    <w:rsid w:val="00E637D6"/>
    <w:rsid w:val="00E64D26"/>
    <w:rsid w:val="00EA7D48"/>
    <w:rsid w:val="00EB2FD2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5B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5B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2021-06-07T05:19:00Z</cp:lastPrinted>
  <dcterms:created xsi:type="dcterms:W3CDTF">2021-06-07T09:50:00Z</dcterms:created>
  <dcterms:modified xsi:type="dcterms:W3CDTF">2021-06-07T09:50:00Z</dcterms:modified>
</cp:coreProperties>
</file>