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F29" w:rsidRDefault="000D0F29" w:rsidP="000D0F29">
      <w:bookmarkStart w:id="0" w:name="_GoBack"/>
      <w:bookmarkEnd w:id="0"/>
    </w:p>
    <w:p w:rsidR="005B0AB6" w:rsidRPr="005B0AB6" w:rsidRDefault="005B0AB6" w:rsidP="005B0AB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sectPr w:rsidR="005B0AB6" w:rsidRPr="005B0AB6" w:rsidSect="000F474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B0AB6" w:rsidRPr="005B0AB6" w:rsidRDefault="005B0AB6" w:rsidP="005B0A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5B0AB6" w:rsidRPr="005B0AB6" w:rsidRDefault="005B0AB6" w:rsidP="005B0A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администрации </w:t>
      </w:r>
    </w:p>
    <w:p w:rsidR="005B0AB6" w:rsidRPr="005B0AB6" w:rsidRDefault="005B0AB6" w:rsidP="005B0A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Светлый</w:t>
      </w:r>
    </w:p>
    <w:p w:rsidR="005B0AB6" w:rsidRPr="005B0AB6" w:rsidRDefault="005B0AB6" w:rsidP="005B0A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0434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61185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043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55C05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5B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04343" w:rsidRPr="00304343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61185E" w:rsidRPr="0030434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04343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Pr="005B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0AB6" w:rsidRPr="005B0AB6" w:rsidRDefault="005B0AB6" w:rsidP="005B0AB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5B0AB6" w:rsidRPr="005B0AB6" w:rsidRDefault="005B0AB6" w:rsidP="005B0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</w:t>
      </w:r>
    </w:p>
    <w:p w:rsidR="005B0AB6" w:rsidRPr="005B0AB6" w:rsidRDefault="005B0AB6" w:rsidP="005B0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940"/>
        <w:gridCol w:w="4418"/>
      </w:tblGrid>
      <w:tr w:rsidR="005B0AB6" w:rsidRPr="005B0AB6" w:rsidTr="000F4746">
        <w:tc>
          <w:tcPr>
            <w:tcW w:w="14786" w:type="dxa"/>
            <w:gridSpan w:val="3"/>
          </w:tcPr>
          <w:p w:rsidR="005B0AB6" w:rsidRPr="005B0AB6" w:rsidRDefault="005B0AB6" w:rsidP="005B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0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Муниципального </w:t>
            </w:r>
            <w:r w:rsidR="00FF4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казенного </w:t>
            </w:r>
            <w:r w:rsidRPr="005B0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 спортивно - досугового комплекса «Пилигрим»</w:t>
            </w:r>
          </w:p>
          <w:p w:rsidR="005B0AB6" w:rsidRPr="005B0AB6" w:rsidRDefault="005B0AB6" w:rsidP="005B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0AB6" w:rsidRPr="005B0AB6" w:rsidTr="000F4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428" w:type="dxa"/>
          <w:wAfter w:w="4418" w:type="dxa"/>
          <w:trHeight w:val="328"/>
        </w:trPr>
        <w:tc>
          <w:tcPr>
            <w:tcW w:w="5940" w:type="dxa"/>
          </w:tcPr>
          <w:p w:rsidR="005B0AB6" w:rsidRPr="005B0AB6" w:rsidRDefault="005B0AB6" w:rsidP="005B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0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</w:t>
            </w:r>
            <w:r w:rsidR="00611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</w:t>
            </w:r>
          </w:p>
        </w:tc>
      </w:tr>
    </w:tbl>
    <w:p w:rsidR="005B0AB6" w:rsidRPr="005B0AB6" w:rsidRDefault="000F4746" w:rsidP="005B0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319325" wp14:editId="6CE6CFF3">
                <wp:simplePos x="0" y="0"/>
                <wp:positionH relativeFrom="column">
                  <wp:posOffset>4671060</wp:posOffset>
                </wp:positionH>
                <wp:positionV relativeFrom="paragraph">
                  <wp:posOffset>139065</wp:posOffset>
                </wp:positionV>
                <wp:extent cx="1" cy="676910"/>
                <wp:effectExtent l="76200" t="0" r="95250" b="6604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676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6A985" id="Прямая соединительная линия 19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8pt,10.95pt" to="367.8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D97B0" wp14:editId="2EC0FDA0">
                <wp:simplePos x="0" y="0"/>
                <wp:positionH relativeFrom="column">
                  <wp:posOffset>2268220</wp:posOffset>
                </wp:positionH>
                <wp:positionV relativeFrom="paragraph">
                  <wp:posOffset>133985</wp:posOffset>
                </wp:positionV>
                <wp:extent cx="2400300" cy="420370"/>
                <wp:effectExtent l="38100" t="0" r="19050" b="7493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0300" cy="420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53CAA" id="Прямая соединительная линия 1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6pt,10.55pt" to="367.6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EAFED" wp14:editId="603FF7E7">
                <wp:simplePos x="0" y="0"/>
                <wp:positionH relativeFrom="column">
                  <wp:posOffset>4668520</wp:posOffset>
                </wp:positionH>
                <wp:positionV relativeFrom="paragraph">
                  <wp:posOffset>125730</wp:posOffset>
                </wp:positionV>
                <wp:extent cx="2743200" cy="420370"/>
                <wp:effectExtent l="0" t="0" r="76200" b="7493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420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CAD20" id="Прямая соединительная линия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6pt,9.9pt" to="583.6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">
                <v:stroke endarrow="block"/>
              </v:line>
            </w:pict>
          </mc:Fallback>
        </mc:AlternateContent>
      </w:r>
      <w:r w:rsidR="005B0AB6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164CD6" wp14:editId="1F8E6125">
                <wp:simplePos x="0" y="0"/>
                <wp:positionH relativeFrom="column">
                  <wp:posOffset>4670425</wp:posOffset>
                </wp:positionH>
                <wp:positionV relativeFrom="paragraph">
                  <wp:posOffset>635</wp:posOffset>
                </wp:positionV>
                <wp:extent cx="0" cy="151130"/>
                <wp:effectExtent l="60325" t="10160" r="53975" b="1968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079D0" id="Прямая соединительная линия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75pt,.05pt" to="367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">
                <v:stroke endarrow="block"/>
              </v:line>
            </w:pict>
          </mc:Fallback>
        </mc:AlternateContent>
      </w:r>
    </w:p>
    <w:p w:rsidR="005B0AB6" w:rsidRPr="005B0AB6" w:rsidRDefault="005B0AB6" w:rsidP="005B0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AB6" w:rsidRPr="005B0AB6" w:rsidRDefault="005B0AB6" w:rsidP="000F4746">
      <w:pPr>
        <w:tabs>
          <w:tab w:val="left" w:pos="4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B4A49" wp14:editId="713DBC04">
                <wp:simplePos x="0" y="0"/>
                <wp:positionH relativeFrom="column">
                  <wp:posOffset>9372600</wp:posOffset>
                </wp:positionH>
                <wp:positionV relativeFrom="paragraph">
                  <wp:posOffset>4300220</wp:posOffset>
                </wp:positionV>
                <wp:extent cx="0" cy="0"/>
                <wp:effectExtent l="9525" t="61595" r="19050" b="5270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DFD38" id="Прямая соединительная линия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8pt,338.6pt" to="738pt,3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">
                <v:stroke endarrow="block"/>
              </v:line>
            </w:pict>
          </mc:Fallback>
        </mc:AlternateContent>
      </w:r>
      <w:r w:rsidR="000F47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263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5"/>
        <w:gridCol w:w="5312"/>
        <w:gridCol w:w="3732"/>
      </w:tblGrid>
      <w:tr w:rsidR="005B0AB6" w:rsidRPr="005B0AB6" w:rsidTr="008A5FBE">
        <w:trPr>
          <w:trHeight w:val="249"/>
        </w:trPr>
        <w:tc>
          <w:tcPr>
            <w:tcW w:w="3595" w:type="dxa"/>
            <w:vAlign w:val="center"/>
          </w:tcPr>
          <w:p w:rsidR="005B0AB6" w:rsidRPr="005B0AB6" w:rsidRDefault="008A5FBE" w:rsidP="000F474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91F9E5" wp14:editId="5D2CACB1">
                      <wp:simplePos x="0" y="0"/>
                      <wp:positionH relativeFrom="column">
                        <wp:posOffset>-537845</wp:posOffset>
                      </wp:positionH>
                      <wp:positionV relativeFrom="paragraph">
                        <wp:posOffset>172720</wp:posOffset>
                      </wp:positionV>
                      <wp:extent cx="19050" cy="2886075"/>
                      <wp:effectExtent l="0" t="0" r="19050" b="28575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2886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0F13B3" id="Прямая соединительная линия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35pt,13.6pt" to="-40.85pt,2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"/>
                  </w:pict>
                </mc:Fallback>
              </mc:AlternateContent>
            </w:r>
            <w:r w:rsidR="000F474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80876A" wp14:editId="36D7C0C1">
                      <wp:simplePos x="0" y="0"/>
                      <wp:positionH relativeFrom="column">
                        <wp:posOffset>-547370</wp:posOffset>
                      </wp:positionH>
                      <wp:positionV relativeFrom="paragraph">
                        <wp:posOffset>172085</wp:posOffset>
                      </wp:positionV>
                      <wp:extent cx="483870" cy="0"/>
                      <wp:effectExtent l="0" t="0" r="11430" b="1905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38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B4B4CB" id="Прямая соединительная линия 1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1pt,13.55pt" to="-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"/>
                  </w:pict>
                </mc:Fallback>
              </mc:AlternateContent>
            </w:r>
            <w:r w:rsidR="005B0AB6" w:rsidRPr="005B0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5312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Spec="center" w:tblpY="3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25"/>
            </w:tblGrid>
            <w:tr w:rsidR="000F4746" w:rsidRPr="005B0AB6" w:rsidTr="000F4746">
              <w:trPr>
                <w:trHeight w:val="269"/>
              </w:trPr>
              <w:tc>
                <w:tcPr>
                  <w:tcW w:w="3125" w:type="dxa"/>
                </w:tcPr>
                <w:p w:rsidR="000F4746" w:rsidRPr="005B0AB6" w:rsidRDefault="000F4746" w:rsidP="000F47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0F22ECB3" wp14:editId="49DF39E3">
                            <wp:simplePos x="0" y="0"/>
                            <wp:positionH relativeFrom="column">
                              <wp:posOffset>904875</wp:posOffset>
                            </wp:positionH>
                            <wp:positionV relativeFrom="paragraph">
                              <wp:posOffset>162560</wp:posOffset>
                            </wp:positionV>
                            <wp:extent cx="0" cy="219075"/>
                            <wp:effectExtent l="76200" t="0" r="76200" b="47625"/>
                            <wp:wrapNone/>
                            <wp:docPr id="21" name="Прямая соединительная линия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190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836D061" id="Прямая соединительная линия 2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2.8pt" to="71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">
                            <v:stroke endarrow="block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</w:tr>
          </w:tbl>
          <w:p w:rsidR="005B0AB6" w:rsidRPr="005B0AB6" w:rsidRDefault="005B0AB6" w:rsidP="005B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 wp14:anchorId="13BC8F69" wp14:editId="43D66FBC">
                      <wp:extent cx="760095" cy="227330"/>
                      <wp:effectExtent l="0" t="0" r="1905" b="1270"/>
                      <wp:docPr id="12" name="Полотно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1107FE7" id="Полотно 12" o:spid="_x0000_s1026" editas="canvas" style="width:59.85pt;height:17.9pt;mso-position-horizontal-relative:char;mso-position-vertical-relative:line" coordsize="7600,2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NNckU3QAAAAQBAAAPAAAAAAAAAAAAAAAAAGMDAABkcnMvZG93&#10;bnJldi54bWxQSwUGAAAAAAQABADzAAAAbQ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7600;height:2273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5B0AB6" w:rsidRPr="005B0AB6" w:rsidRDefault="008A5FBE" w:rsidP="000F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48948CE" wp14:editId="71BAC194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433070</wp:posOffset>
                      </wp:positionV>
                      <wp:extent cx="0" cy="295275"/>
                      <wp:effectExtent l="76200" t="0" r="76200" b="47625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ADB2B6" id="Прямая соединительная линия 2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95pt,34.1pt" to="90.95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">
                      <v:stroke endarrow="block"/>
                    </v:line>
                  </w:pict>
                </mc:Fallback>
              </mc:AlternateContent>
            </w:r>
            <w:r w:rsidR="005B0AB6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A13431" wp14:editId="575C0528">
                      <wp:simplePos x="0" y="0"/>
                      <wp:positionH relativeFrom="column">
                        <wp:posOffset>3704590</wp:posOffset>
                      </wp:positionH>
                      <wp:positionV relativeFrom="paragraph">
                        <wp:posOffset>228600</wp:posOffset>
                      </wp:positionV>
                      <wp:extent cx="0" cy="3559810"/>
                      <wp:effectExtent l="8890" t="9525" r="10160" b="12065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559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562F68" id="Прямая соединительная линия 1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7pt,18pt" to="291.7pt,2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"/>
                  </w:pict>
                </mc:Fallback>
              </mc:AlternateContent>
            </w:r>
            <w:r w:rsidR="005B0AB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3EA2B5" wp14:editId="7DF49EB1">
                      <wp:simplePos x="0" y="0"/>
                      <wp:positionH relativeFrom="column">
                        <wp:posOffset>3378200</wp:posOffset>
                      </wp:positionH>
                      <wp:positionV relativeFrom="paragraph">
                        <wp:posOffset>227965</wp:posOffset>
                      </wp:positionV>
                      <wp:extent cx="326390" cy="635"/>
                      <wp:effectExtent l="6350" t="8890" r="10160" b="9525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639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DF48AA" id="Прямая соединительная линия 1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pt,17.95pt" to="291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"/>
                  </w:pict>
                </mc:Fallback>
              </mc:AlternateContent>
            </w:r>
            <w:proofErr w:type="spellStart"/>
            <w:r w:rsidR="000F4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Светловская</w:t>
            </w:r>
            <w:proofErr w:type="spellEnd"/>
            <w:r w:rsidR="000F4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</w:tr>
    </w:tbl>
    <w:p w:rsidR="005B0AB6" w:rsidRPr="005B0AB6" w:rsidRDefault="005B0AB6" w:rsidP="000F4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</w:tblGrid>
      <w:tr w:rsidR="000F4746" w:rsidRPr="005B0AB6" w:rsidTr="000F4746">
        <w:trPr>
          <w:trHeight w:val="328"/>
        </w:trPr>
        <w:tc>
          <w:tcPr>
            <w:tcW w:w="3201" w:type="dxa"/>
          </w:tcPr>
          <w:p w:rsidR="000F4746" w:rsidRPr="005B0AB6" w:rsidRDefault="000F4746" w:rsidP="00955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B0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5B0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55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5B0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55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</w:tbl>
    <w:p w:rsidR="005B0AB6" w:rsidRPr="005B0AB6" w:rsidRDefault="00955C05" w:rsidP="005B0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F1FC49" wp14:editId="676845B9">
                <wp:simplePos x="0" y="0"/>
                <wp:positionH relativeFrom="column">
                  <wp:posOffset>537210</wp:posOffset>
                </wp:positionH>
                <wp:positionV relativeFrom="paragraph">
                  <wp:posOffset>103505</wp:posOffset>
                </wp:positionV>
                <wp:extent cx="2200275" cy="504825"/>
                <wp:effectExtent l="0" t="0" r="28575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5ECE" w:rsidRDefault="00B85ECE" w:rsidP="00B85ECE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Инструктор – методист</w:t>
                            </w:r>
                            <w:r w:rsidR="00955C05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ФСО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-</w:t>
                            </w:r>
                            <w:r w:rsidR="0061185E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1FC49" id="Прямоугольник 29" o:spid="_x0000_s1026" style="position:absolute;left:0;text-align:left;margin-left:42.3pt;margin-top:8.15pt;width:173.25pt;height:3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" fillcolor="window" strokecolor="windowText" strokeweight="2pt">
                <v:textbox>
                  <w:txbxContent>
                    <w:p w:rsidR="00B85ECE" w:rsidRDefault="00B85ECE" w:rsidP="00B85ECE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Инструктор – методист</w:t>
                      </w:r>
                      <w:r w:rsidR="00955C05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ФСО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-</w:t>
                      </w:r>
                      <w:r w:rsidR="0061185E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5B0AB6" w:rsidRPr="005B0AB6" w:rsidRDefault="00304343" w:rsidP="005B0AB6">
      <w:pPr>
        <w:tabs>
          <w:tab w:val="left" w:pos="22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3F67A0" wp14:editId="58775C69">
                <wp:simplePos x="0" y="0"/>
                <wp:positionH relativeFrom="column">
                  <wp:posOffset>6376036</wp:posOffset>
                </wp:positionH>
                <wp:positionV relativeFrom="paragraph">
                  <wp:posOffset>-3175</wp:posOffset>
                </wp:positionV>
                <wp:extent cx="2362200" cy="39052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FBE" w:rsidRDefault="008A5FBE" w:rsidP="008A5FBE">
                            <w:pPr>
                              <w:jc w:val="center"/>
                            </w:pPr>
                            <w:r w:rsidRPr="005B0AB6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Библиотекарь - 1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3F67A0" id="Прямоугольник 24" o:spid="_x0000_s1027" style="position:absolute;margin-left:502.05pt;margin-top:-.25pt;width:186pt;height:30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" fillcolor="white [3201]" strokecolor="black [3200]" strokeweight="2pt">
                <v:textbox>
                  <w:txbxContent>
                    <w:p w:rsidR="008A5FBE" w:rsidRDefault="008A5FBE" w:rsidP="008A5FBE">
                      <w:pPr>
                        <w:jc w:val="center"/>
                      </w:pPr>
                      <w:r w:rsidRPr="005B0AB6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Библиотекарь - 1</w:t>
                      </w:r>
                    </w:p>
                  </w:txbxContent>
                </v:textbox>
              </v:rect>
            </w:pict>
          </mc:Fallback>
        </mc:AlternateContent>
      </w:r>
      <w:r w:rsidR="005B0AB6" w:rsidRPr="005B0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B0AB6" w:rsidRPr="005B0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B0AB6" w:rsidRPr="005B0AB6" w:rsidRDefault="00B85ECE" w:rsidP="005B0AB6">
      <w:pPr>
        <w:tabs>
          <w:tab w:val="left" w:pos="22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B65B4F" wp14:editId="71D9DEDB">
                <wp:simplePos x="0" y="0"/>
                <wp:positionH relativeFrom="column">
                  <wp:posOffset>252095</wp:posOffset>
                </wp:positionH>
                <wp:positionV relativeFrom="paragraph">
                  <wp:posOffset>12065</wp:posOffset>
                </wp:positionV>
                <wp:extent cx="285115" cy="0"/>
                <wp:effectExtent l="0" t="76200" r="19685" b="952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8B3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9.85pt;margin-top:.95pt;width:22.4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B0AB6" w:rsidRPr="005B0AB6" w:rsidRDefault="00B85ECE" w:rsidP="005B0AB6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AF8DE5" wp14:editId="1FE34576">
                <wp:simplePos x="0" y="0"/>
                <wp:positionH relativeFrom="column">
                  <wp:posOffset>7595235</wp:posOffset>
                </wp:positionH>
                <wp:positionV relativeFrom="paragraph">
                  <wp:posOffset>36830</wp:posOffset>
                </wp:positionV>
                <wp:extent cx="0" cy="180975"/>
                <wp:effectExtent l="76200" t="0" r="76200" b="4762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D038B" id="Прямая соединительная линия 2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8.05pt,2.9pt" to="598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">
                <v:stroke endarrow="block"/>
              </v:line>
            </w:pict>
          </mc:Fallback>
        </mc:AlternateContent>
      </w:r>
      <w:r w:rsidR="005B0AB6" w:rsidRPr="005B0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B0AB6" w:rsidRPr="005B0AB6" w:rsidRDefault="00CC19FC" w:rsidP="005B0AB6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83FD14" wp14:editId="3690D55D">
                <wp:simplePos x="0" y="0"/>
                <wp:positionH relativeFrom="column">
                  <wp:posOffset>556260</wp:posOffset>
                </wp:positionH>
                <wp:positionV relativeFrom="paragraph">
                  <wp:posOffset>42545</wp:posOffset>
                </wp:positionV>
                <wp:extent cx="2047875" cy="381000"/>
                <wp:effectExtent l="0" t="0" r="2857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5ECE" w:rsidRDefault="00B85ECE" w:rsidP="00B85ECE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Тренер</w:t>
                            </w:r>
                            <w:r w:rsidR="00955C05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3FD14" id="Прямоугольник 30" o:spid="_x0000_s1028" style="position:absolute;margin-left:43.8pt;margin-top:3.35pt;width:161.25pt;height:3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" fillcolor="window" strokecolor="windowText" strokeweight="2pt">
                <v:textbox>
                  <w:txbxContent>
                    <w:p w:rsidR="00B85ECE" w:rsidRDefault="00B85ECE" w:rsidP="00B85ECE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Тренер</w:t>
                      </w:r>
                      <w:r w:rsidR="00955C05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-1</w:t>
                      </w:r>
                    </w:p>
                  </w:txbxContent>
                </v:textbox>
              </v:rect>
            </w:pict>
          </mc:Fallback>
        </mc:AlternateContent>
      </w:r>
      <w:r w:rsidR="0061185E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DBA2DD" wp14:editId="2E03D80C">
                <wp:simplePos x="0" y="0"/>
                <wp:positionH relativeFrom="column">
                  <wp:posOffset>6376035</wp:posOffset>
                </wp:positionH>
                <wp:positionV relativeFrom="paragraph">
                  <wp:posOffset>90170</wp:posOffset>
                </wp:positionV>
                <wp:extent cx="2362200" cy="504825"/>
                <wp:effectExtent l="0" t="0" r="19050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5FBE" w:rsidRDefault="008A5FBE" w:rsidP="008A5FBE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Инженер - электр</w:t>
                            </w:r>
                            <w:r w:rsidR="0030434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оник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– 0,5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BA2DD" id="Прямоугольник 28" o:spid="_x0000_s1029" style="position:absolute;margin-left:502.05pt;margin-top:7.1pt;width:186pt;height:3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" fillcolor="window" strokecolor="windowText" strokeweight="2pt">
                <v:textbox>
                  <w:txbxContent>
                    <w:p w:rsidR="008A5FBE" w:rsidRDefault="008A5FBE" w:rsidP="008A5FBE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Инженер - электр</w:t>
                      </w:r>
                      <w:r w:rsidR="00304343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оник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– 0,5</w:t>
                      </w:r>
                    </w:p>
                  </w:txbxContent>
                </v:textbox>
              </v:rect>
            </w:pict>
          </mc:Fallback>
        </mc:AlternateContent>
      </w:r>
      <w:r w:rsidR="00B85EC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E23279" wp14:editId="3AB6FDDC">
                <wp:simplePos x="0" y="0"/>
                <wp:positionH relativeFrom="column">
                  <wp:posOffset>261620</wp:posOffset>
                </wp:positionH>
                <wp:positionV relativeFrom="paragraph">
                  <wp:posOffset>118745</wp:posOffset>
                </wp:positionV>
                <wp:extent cx="285115" cy="0"/>
                <wp:effectExtent l="0" t="76200" r="19685" b="9525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E8C56" id="Прямая со стрелкой 32" o:spid="_x0000_s1026" type="#_x0000_t32" style="position:absolute;margin-left:20.6pt;margin-top:9.35pt;width:22.4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">
                <v:stroke endarrow="block"/>
              </v:shape>
            </w:pict>
          </mc:Fallback>
        </mc:AlternateContent>
      </w:r>
    </w:p>
    <w:p w:rsidR="005B0AB6" w:rsidRPr="005B0AB6" w:rsidRDefault="008A5FBE" w:rsidP="005B0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5B0AB6" w:rsidRPr="005B0AB6" w:rsidRDefault="00CC19FC" w:rsidP="005B0A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6C9891" wp14:editId="3925D2CF">
                <wp:simplePos x="0" y="0"/>
                <wp:positionH relativeFrom="column">
                  <wp:posOffset>556260</wp:posOffset>
                </wp:positionH>
                <wp:positionV relativeFrom="paragraph">
                  <wp:posOffset>50165</wp:posOffset>
                </wp:positionV>
                <wp:extent cx="2047875" cy="381000"/>
                <wp:effectExtent l="0" t="0" r="28575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5ECE" w:rsidRDefault="00B85ECE" w:rsidP="00B85ECE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Вахтер-2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C9891" id="Прямоугольник 36" o:spid="_x0000_s1030" style="position:absolute;margin-left:43.8pt;margin-top:3.95pt;width:161.25pt;height:3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" fillcolor="window" strokecolor="windowText" strokeweight="2pt">
                <v:textbox>
                  <w:txbxContent>
                    <w:p w:rsidR="00B85ECE" w:rsidRDefault="00B85ECE" w:rsidP="00B85ECE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Вахтер-2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ACBF13" wp14:editId="6F2B155D">
                <wp:simplePos x="0" y="0"/>
                <wp:positionH relativeFrom="column">
                  <wp:posOffset>272415</wp:posOffset>
                </wp:positionH>
                <wp:positionV relativeFrom="paragraph">
                  <wp:posOffset>164465</wp:posOffset>
                </wp:positionV>
                <wp:extent cx="285115" cy="0"/>
                <wp:effectExtent l="0" t="76200" r="19685" b="9525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0A84A" id="Прямая со стрелкой 35" o:spid="_x0000_s1026" type="#_x0000_t32" style="position:absolute;margin-left:21.45pt;margin-top:12.95pt;width:22.4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0D7E6F" w:rsidRPr="005B0AB6" w:rsidRDefault="000D7E6F" w:rsidP="000D7E6F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B0AB6" w:rsidRPr="005B0AB6" w:rsidRDefault="00CC19FC" w:rsidP="005B0A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B0AB6" w:rsidRPr="005B0AB6" w:rsidSect="000F4746"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48B7C11" wp14:editId="26239934">
                <wp:simplePos x="0" y="0"/>
                <wp:positionH relativeFrom="column">
                  <wp:posOffset>556260</wp:posOffset>
                </wp:positionH>
                <wp:positionV relativeFrom="paragraph">
                  <wp:posOffset>945515</wp:posOffset>
                </wp:positionV>
                <wp:extent cx="2181225" cy="352425"/>
                <wp:effectExtent l="0" t="0" r="28575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5ECE" w:rsidRDefault="00304343" w:rsidP="00B85ECE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Уборщица-0,5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B7C11" id="Прямоугольник 42" o:spid="_x0000_s1031" style="position:absolute;margin-left:43.8pt;margin-top:74.45pt;width:171.75pt;height:27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" fillcolor="window" strokecolor="windowText" strokeweight="2pt">
                <v:textbox>
                  <w:txbxContent>
                    <w:p w:rsidR="00B85ECE" w:rsidRDefault="00304343" w:rsidP="00B85ECE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Уборщица-0,5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68AE0BD" wp14:editId="08DC88E8">
                <wp:simplePos x="0" y="0"/>
                <wp:positionH relativeFrom="column">
                  <wp:posOffset>274320</wp:posOffset>
                </wp:positionH>
                <wp:positionV relativeFrom="paragraph">
                  <wp:posOffset>1043305</wp:posOffset>
                </wp:positionV>
                <wp:extent cx="285115" cy="0"/>
                <wp:effectExtent l="0" t="76200" r="19685" b="9525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1F8FC" id="Прямая со стрелкой 41" o:spid="_x0000_s1026" type="#_x0000_t32" style="position:absolute;margin-left:21.6pt;margin-top:82.15pt;width:22.4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F7CE262" wp14:editId="4505829F">
                <wp:simplePos x="0" y="0"/>
                <wp:positionH relativeFrom="column">
                  <wp:posOffset>556260</wp:posOffset>
                </wp:positionH>
                <wp:positionV relativeFrom="paragraph">
                  <wp:posOffset>290830</wp:posOffset>
                </wp:positionV>
                <wp:extent cx="2181225" cy="466725"/>
                <wp:effectExtent l="0" t="0" r="28575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5ECE" w:rsidRDefault="00B85ECE" w:rsidP="00B85ECE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Рабочий по обслуживанию зданий и сооружений-1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CE262" id="Прямоугольник 38" o:spid="_x0000_s1032" style="position:absolute;margin-left:43.8pt;margin-top:22.9pt;width:171.75pt;height:36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" fillcolor="window" strokecolor="windowText" strokeweight="2pt">
                <v:textbox>
                  <w:txbxContent>
                    <w:p w:rsidR="00B85ECE" w:rsidRDefault="00B85ECE" w:rsidP="00B85ECE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Рабочий по обслуживанию зданий и сооружений-1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F70F05D" wp14:editId="2AC2217D">
                <wp:simplePos x="0" y="0"/>
                <wp:positionH relativeFrom="column">
                  <wp:posOffset>273050</wp:posOffset>
                </wp:positionH>
                <wp:positionV relativeFrom="paragraph">
                  <wp:posOffset>433705</wp:posOffset>
                </wp:positionV>
                <wp:extent cx="285115" cy="0"/>
                <wp:effectExtent l="0" t="76200" r="19685" b="9525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8AE43" id="Прямая со стрелкой 37" o:spid="_x0000_s1026" type="#_x0000_t32" style="position:absolute;margin-left:21.5pt;margin-top:34.15pt;width:22.4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FF47FF" w:rsidRDefault="00FF47FF"/>
    <w:p w:rsidR="00FF47FF" w:rsidRDefault="00FF47FF"/>
    <w:p w:rsidR="00FF47FF" w:rsidRDefault="00FF47FF"/>
    <w:p w:rsidR="00FF47FF" w:rsidRDefault="00FF47FF"/>
    <w:p w:rsidR="00FF47FF" w:rsidRDefault="00FF47FF"/>
    <w:p w:rsidR="00FF47FF" w:rsidRDefault="00FF47FF"/>
    <w:p w:rsidR="00FF47FF" w:rsidRDefault="00FF47FF"/>
    <w:p w:rsidR="00FF47FF" w:rsidRDefault="00FF47FF"/>
    <w:p w:rsidR="00FF47FF" w:rsidRDefault="00FF47FF"/>
    <w:p w:rsidR="00FF47FF" w:rsidRDefault="00FF47FF"/>
    <w:p w:rsidR="00FF47FF" w:rsidRDefault="00FF47FF"/>
    <w:p w:rsidR="00FF47FF" w:rsidRDefault="00FF47FF"/>
    <w:p w:rsidR="00FF47FF" w:rsidRDefault="00FF47FF"/>
    <w:p w:rsidR="00FF47FF" w:rsidRDefault="00FF47FF"/>
    <w:p w:rsidR="00FF47FF" w:rsidRDefault="00FF47FF"/>
    <w:p w:rsidR="00FF47FF" w:rsidRDefault="00FF47FF"/>
    <w:p w:rsidR="00FF47FF" w:rsidRDefault="00FF47FF"/>
    <w:p w:rsidR="00FF47FF" w:rsidRDefault="00FF47FF"/>
    <w:p w:rsidR="00FF47FF" w:rsidRDefault="00FF47FF"/>
    <w:sectPr w:rsidR="00FF47FF" w:rsidSect="000F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3D124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2F44541"/>
    <w:multiLevelType w:val="hybridMultilevel"/>
    <w:tmpl w:val="24FC37B2"/>
    <w:lvl w:ilvl="0" w:tplc="F8349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1E1E58"/>
    <w:multiLevelType w:val="hybridMultilevel"/>
    <w:tmpl w:val="07B27D16"/>
    <w:lvl w:ilvl="0" w:tplc="F24E3A4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E1"/>
    <w:rsid w:val="00000CED"/>
    <w:rsid w:val="00003702"/>
    <w:rsid w:val="00003EDC"/>
    <w:rsid w:val="00006A27"/>
    <w:rsid w:val="00021E8B"/>
    <w:rsid w:val="000253ED"/>
    <w:rsid w:val="000309A3"/>
    <w:rsid w:val="00031EC2"/>
    <w:rsid w:val="00037098"/>
    <w:rsid w:val="00042BA2"/>
    <w:rsid w:val="000458F9"/>
    <w:rsid w:val="00045AA3"/>
    <w:rsid w:val="00046323"/>
    <w:rsid w:val="000508EF"/>
    <w:rsid w:val="00052933"/>
    <w:rsid w:val="0005307A"/>
    <w:rsid w:val="000531F8"/>
    <w:rsid w:val="0005326C"/>
    <w:rsid w:val="000565F8"/>
    <w:rsid w:val="000605C5"/>
    <w:rsid w:val="00062B70"/>
    <w:rsid w:val="00064E45"/>
    <w:rsid w:val="00065FBE"/>
    <w:rsid w:val="00066BD8"/>
    <w:rsid w:val="0007006C"/>
    <w:rsid w:val="000738A8"/>
    <w:rsid w:val="0008692C"/>
    <w:rsid w:val="00090264"/>
    <w:rsid w:val="0009138E"/>
    <w:rsid w:val="00092E68"/>
    <w:rsid w:val="00095C10"/>
    <w:rsid w:val="00096722"/>
    <w:rsid w:val="000B2B8D"/>
    <w:rsid w:val="000B68B3"/>
    <w:rsid w:val="000C052B"/>
    <w:rsid w:val="000C07B6"/>
    <w:rsid w:val="000C084F"/>
    <w:rsid w:val="000C2B97"/>
    <w:rsid w:val="000C6BE3"/>
    <w:rsid w:val="000C7B81"/>
    <w:rsid w:val="000D0F29"/>
    <w:rsid w:val="000D430C"/>
    <w:rsid w:val="000D6316"/>
    <w:rsid w:val="000D6900"/>
    <w:rsid w:val="000D6A03"/>
    <w:rsid w:val="000D7E6F"/>
    <w:rsid w:val="000E3DE7"/>
    <w:rsid w:val="000E5B25"/>
    <w:rsid w:val="000F4746"/>
    <w:rsid w:val="000F6DC6"/>
    <w:rsid w:val="00101ACA"/>
    <w:rsid w:val="00102318"/>
    <w:rsid w:val="00104C77"/>
    <w:rsid w:val="00105662"/>
    <w:rsid w:val="00106E95"/>
    <w:rsid w:val="00107609"/>
    <w:rsid w:val="001103C6"/>
    <w:rsid w:val="00124B3E"/>
    <w:rsid w:val="001277F6"/>
    <w:rsid w:val="00130BB3"/>
    <w:rsid w:val="001327E0"/>
    <w:rsid w:val="0013294A"/>
    <w:rsid w:val="00144196"/>
    <w:rsid w:val="0014491B"/>
    <w:rsid w:val="00147A78"/>
    <w:rsid w:val="00150C59"/>
    <w:rsid w:val="001527C9"/>
    <w:rsid w:val="00155C20"/>
    <w:rsid w:val="00161EF4"/>
    <w:rsid w:val="00164CC7"/>
    <w:rsid w:val="00165ADA"/>
    <w:rsid w:val="00171435"/>
    <w:rsid w:val="00173D26"/>
    <w:rsid w:val="00176FEA"/>
    <w:rsid w:val="00180DD8"/>
    <w:rsid w:val="00181420"/>
    <w:rsid w:val="00184923"/>
    <w:rsid w:val="0018659E"/>
    <w:rsid w:val="001867D1"/>
    <w:rsid w:val="00187B9F"/>
    <w:rsid w:val="00191606"/>
    <w:rsid w:val="00193481"/>
    <w:rsid w:val="00196184"/>
    <w:rsid w:val="00196308"/>
    <w:rsid w:val="001A179F"/>
    <w:rsid w:val="001A731D"/>
    <w:rsid w:val="001A7A4A"/>
    <w:rsid w:val="001B2693"/>
    <w:rsid w:val="001B56A2"/>
    <w:rsid w:val="001B5BA9"/>
    <w:rsid w:val="001B6B4D"/>
    <w:rsid w:val="001C6846"/>
    <w:rsid w:val="001D0492"/>
    <w:rsid w:val="001D058B"/>
    <w:rsid w:val="001E3592"/>
    <w:rsid w:val="001E472C"/>
    <w:rsid w:val="001E4BFC"/>
    <w:rsid w:val="001F2950"/>
    <w:rsid w:val="001F33DE"/>
    <w:rsid w:val="00200A23"/>
    <w:rsid w:val="00202291"/>
    <w:rsid w:val="00211AC1"/>
    <w:rsid w:val="002177B4"/>
    <w:rsid w:val="002177DF"/>
    <w:rsid w:val="0022391B"/>
    <w:rsid w:val="00223E5C"/>
    <w:rsid w:val="00230066"/>
    <w:rsid w:val="0023455B"/>
    <w:rsid w:val="00237999"/>
    <w:rsid w:val="0024002D"/>
    <w:rsid w:val="00240144"/>
    <w:rsid w:val="00241D0E"/>
    <w:rsid w:val="00250D7C"/>
    <w:rsid w:val="00257CF7"/>
    <w:rsid w:val="00257FBC"/>
    <w:rsid w:val="00262C7B"/>
    <w:rsid w:val="00266717"/>
    <w:rsid w:val="00271AD9"/>
    <w:rsid w:val="00271E1E"/>
    <w:rsid w:val="0027559D"/>
    <w:rsid w:val="00276618"/>
    <w:rsid w:val="002779E2"/>
    <w:rsid w:val="002806A5"/>
    <w:rsid w:val="00281B64"/>
    <w:rsid w:val="0028496C"/>
    <w:rsid w:val="002856BD"/>
    <w:rsid w:val="002914EB"/>
    <w:rsid w:val="00292070"/>
    <w:rsid w:val="002956F3"/>
    <w:rsid w:val="00295B08"/>
    <w:rsid w:val="00296659"/>
    <w:rsid w:val="002A067D"/>
    <w:rsid w:val="002A1A26"/>
    <w:rsid w:val="002A2085"/>
    <w:rsid w:val="002A2DD7"/>
    <w:rsid w:val="002A6B46"/>
    <w:rsid w:val="002A70E0"/>
    <w:rsid w:val="002B1076"/>
    <w:rsid w:val="002B127F"/>
    <w:rsid w:val="002B472C"/>
    <w:rsid w:val="002B70DE"/>
    <w:rsid w:val="002D279E"/>
    <w:rsid w:val="002D2F84"/>
    <w:rsid w:val="002D521B"/>
    <w:rsid w:val="002D578F"/>
    <w:rsid w:val="002E5B45"/>
    <w:rsid w:val="002F09FE"/>
    <w:rsid w:val="002F3897"/>
    <w:rsid w:val="002F50D9"/>
    <w:rsid w:val="00302148"/>
    <w:rsid w:val="00304343"/>
    <w:rsid w:val="003061BD"/>
    <w:rsid w:val="00307610"/>
    <w:rsid w:val="0031066C"/>
    <w:rsid w:val="00311518"/>
    <w:rsid w:val="00311FEF"/>
    <w:rsid w:val="0031221B"/>
    <w:rsid w:val="00312972"/>
    <w:rsid w:val="0031377F"/>
    <w:rsid w:val="00315EED"/>
    <w:rsid w:val="00323002"/>
    <w:rsid w:val="00332F75"/>
    <w:rsid w:val="0034170C"/>
    <w:rsid w:val="003440F6"/>
    <w:rsid w:val="00346FB2"/>
    <w:rsid w:val="003477F8"/>
    <w:rsid w:val="00350E75"/>
    <w:rsid w:val="0035159B"/>
    <w:rsid w:val="00353D25"/>
    <w:rsid w:val="00357045"/>
    <w:rsid w:val="00357CE6"/>
    <w:rsid w:val="003602BA"/>
    <w:rsid w:val="00361F9D"/>
    <w:rsid w:val="00367C6E"/>
    <w:rsid w:val="00372CA1"/>
    <w:rsid w:val="003771A8"/>
    <w:rsid w:val="003814D9"/>
    <w:rsid w:val="003821ED"/>
    <w:rsid w:val="00382476"/>
    <w:rsid w:val="003833F9"/>
    <w:rsid w:val="0038423F"/>
    <w:rsid w:val="00384426"/>
    <w:rsid w:val="00385365"/>
    <w:rsid w:val="00386B85"/>
    <w:rsid w:val="0039316A"/>
    <w:rsid w:val="00395937"/>
    <w:rsid w:val="003970FF"/>
    <w:rsid w:val="003A3B95"/>
    <w:rsid w:val="003A6A1B"/>
    <w:rsid w:val="003B16E5"/>
    <w:rsid w:val="003B258E"/>
    <w:rsid w:val="003C0C03"/>
    <w:rsid w:val="003C108F"/>
    <w:rsid w:val="003C3DF0"/>
    <w:rsid w:val="003C5A9D"/>
    <w:rsid w:val="003D33D9"/>
    <w:rsid w:val="003D3BE1"/>
    <w:rsid w:val="003D3CF6"/>
    <w:rsid w:val="003E0D96"/>
    <w:rsid w:val="003E15B4"/>
    <w:rsid w:val="003E5902"/>
    <w:rsid w:val="003F2ED5"/>
    <w:rsid w:val="003F42E8"/>
    <w:rsid w:val="003F5A1C"/>
    <w:rsid w:val="003F6B24"/>
    <w:rsid w:val="00401D11"/>
    <w:rsid w:val="004022BB"/>
    <w:rsid w:val="00410135"/>
    <w:rsid w:val="00412344"/>
    <w:rsid w:val="0041497F"/>
    <w:rsid w:val="00421096"/>
    <w:rsid w:val="00421C23"/>
    <w:rsid w:val="0042423E"/>
    <w:rsid w:val="00430D5B"/>
    <w:rsid w:val="00432021"/>
    <w:rsid w:val="00434ED7"/>
    <w:rsid w:val="00435BB2"/>
    <w:rsid w:val="00435EF2"/>
    <w:rsid w:val="00436082"/>
    <w:rsid w:val="00445E07"/>
    <w:rsid w:val="0045430B"/>
    <w:rsid w:val="0045508A"/>
    <w:rsid w:val="00455D27"/>
    <w:rsid w:val="004563FF"/>
    <w:rsid w:val="0045688F"/>
    <w:rsid w:val="0046007F"/>
    <w:rsid w:val="004618F7"/>
    <w:rsid w:val="00464D1E"/>
    <w:rsid w:val="00465420"/>
    <w:rsid w:val="00466897"/>
    <w:rsid w:val="004677AD"/>
    <w:rsid w:val="00470106"/>
    <w:rsid w:val="0048002D"/>
    <w:rsid w:val="00480BA4"/>
    <w:rsid w:val="00485CC6"/>
    <w:rsid w:val="00487971"/>
    <w:rsid w:val="00493559"/>
    <w:rsid w:val="00495A6D"/>
    <w:rsid w:val="004A0E5E"/>
    <w:rsid w:val="004A1697"/>
    <w:rsid w:val="004B0BA9"/>
    <w:rsid w:val="004B3910"/>
    <w:rsid w:val="004B544C"/>
    <w:rsid w:val="004C69A5"/>
    <w:rsid w:val="004D4791"/>
    <w:rsid w:val="004E3883"/>
    <w:rsid w:val="004E47C7"/>
    <w:rsid w:val="004E6C96"/>
    <w:rsid w:val="004F00E8"/>
    <w:rsid w:val="004F1139"/>
    <w:rsid w:val="004F36B8"/>
    <w:rsid w:val="004F7523"/>
    <w:rsid w:val="00500E07"/>
    <w:rsid w:val="00501AB4"/>
    <w:rsid w:val="00504B12"/>
    <w:rsid w:val="005108F5"/>
    <w:rsid w:val="005113B8"/>
    <w:rsid w:val="00512368"/>
    <w:rsid w:val="0051774B"/>
    <w:rsid w:val="0052096A"/>
    <w:rsid w:val="00523798"/>
    <w:rsid w:val="00525858"/>
    <w:rsid w:val="005260C3"/>
    <w:rsid w:val="00542A67"/>
    <w:rsid w:val="00543701"/>
    <w:rsid w:val="005449C7"/>
    <w:rsid w:val="00545451"/>
    <w:rsid w:val="00547C01"/>
    <w:rsid w:val="00550D82"/>
    <w:rsid w:val="00551F2A"/>
    <w:rsid w:val="005577E2"/>
    <w:rsid w:val="005631F8"/>
    <w:rsid w:val="005650D9"/>
    <w:rsid w:val="00570868"/>
    <w:rsid w:val="00571DA2"/>
    <w:rsid w:val="00572224"/>
    <w:rsid w:val="00574961"/>
    <w:rsid w:val="0057747D"/>
    <w:rsid w:val="0058120F"/>
    <w:rsid w:val="00582DD3"/>
    <w:rsid w:val="00586694"/>
    <w:rsid w:val="00590E31"/>
    <w:rsid w:val="005941EE"/>
    <w:rsid w:val="005958C4"/>
    <w:rsid w:val="005969EE"/>
    <w:rsid w:val="005A2C0E"/>
    <w:rsid w:val="005B0AB6"/>
    <w:rsid w:val="005B4EEF"/>
    <w:rsid w:val="005C1103"/>
    <w:rsid w:val="005C64AB"/>
    <w:rsid w:val="005C7867"/>
    <w:rsid w:val="005C7EC6"/>
    <w:rsid w:val="005D257A"/>
    <w:rsid w:val="005D3E5E"/>
    <w:rsid w:val="005D4BAC"/>
    <w:rsid w:val="005D721A"/>
    <w:rsid w:val="005E3BA1"/>
    <w:rsid w:val="005F106B"/>
    <w:rsid w:val="005F120D"/>
    <w:rsid w:val="005F430E"/>
    <w:rsid w:val="0060512D"/>
    <w:rsid w:val="00605C9C"/>
    <w:rsid w:val="006115C0"/>
    <w:rsid w:val="0061185E"/>
    <w:rsid w:val="00617C22"/>
    <w:rsid w:val="00625264"/>
    <w:rsid w:val="0062610D"/>
    <w:rsid w:val="00634DA3"/>
    <w:rsid w:val="00635043"/>
    <w:rsid w:val="00645C07"/>
    <w:rsid w:val="00646A99"/>
    <w:rsid w:val="006613A8"/>
    <w:rsid w:val="0066690F"/>
    <w:rsid w:val="00666D03"/>
    <w:rsid w:val="00670FDF"/>
    <w:rsid w:val="00682283"/>
    <w:rsid w:val="00690D74"/>
    <w:rsid w:val="00693ECC"/>
    <w:rsid w:val="006970DD"/>
    <w:rsid w:val="006A0333"/>
    <w:rsid w:val="006A4FDB"/>
    <w:rsid w:val="006A55C9"/>
    <w:rsid w:val="006A6C69"/>
    <w:rsid w:val="006A7981"/>
    <w:rsid w:val="006B2892"/>
    <w:rsid w:val="006C5126"/>
    <w:rsid w:val="006C6CD9"/>
    <w:rsid w:val="006C7B25"/>
    <w:rsid w:val="006D3B79"/>
    <w:rsid w:val="006D54DA"/>
    <w:rsid w:val="006D74A2"/>
    <w:rsid w:val="006D7602"/>
    <w:rsid w:val="006D7FE1"/>
    <w:rsid w:val="006E21AD"/>
    <w:rsid w:val="006E240C"/>
    <w:rsid w:val="006E3E14"/>
    <w:rsid w:val="006E7DDF"/>
    <w:rsid w:val="006F4CCC"/>
    <w:rsid w:val="006F6D1E"/>
    <w:rsid w:val="00700665"/>
    <w:rsid w:val="00703258"/>
    <w:rsid w:val="007059FB"/>
    <w:rsid w:val="00705B90"/>
    <w:rsid w:val="00705DE9"/>
    <w:rsid w:val="007134BD"/>
    <w:rsid w:val="00713F50"/>
    <w:rsid w:val="007163A8"/>
    <w:rsid w:val="00716C1B"/>
    <w:rsid w:val="00717064"/>
    <w:rsid w:val="00726E63"/>
    <w:rsid w:val="00727319"/>
    <w:rsid w:val="0073065E"/>
    <w:rsid w:val="007306A0"/>
    <w:rsid w:val="00731D39"/>
    <w:rsid w:val="0073310C"/>
    <w:rsid w:val="00733CEE"/>
    <w:rsid w:val="00734672"/>
    <w:rsid w:val="00734E37"/>
    <w:rsid w:val="007354F5"/>
    <w:rsid w:val="00740587"/>
    <w:rsid w:val="007429BA"/>
    <w:rsid w:val="00743179"/>
    <w:rsid w:val="00752174"/>
    <w:rsid w:val="00752AA4"/>
    <w:rsid w:val="007545B6"/>
    <w:rsid w:val="007562FA"/>
    <w:rsid w:val="0075716D"/>
    <w:rsid w:val="007572C4"/>
    <w:rsid w:val="00757CF4"/>
    <w:rsid w:val="00766FE6"/>
    <w:rsid w:val="00767530"/>
    <w:rsid w:val="00767A4F"/>
    <w:rsid w:val="00770A48"/>
    <w:rsid w:val="0077335B"/>
    <w:rsid w:val="00776011"/>
    <w:rsid w:val="00782465"/>
    <w:rsid w:val="00783123"/>
    <w:rsid w:val="00783FEF"/>
    <w:rsid w:val="00785D89"/>
    <w:rsid w:val="007908A8"/>
    <w:rsid w:val="00791240"/>
    <w:rsid w:val="007915D8"/>
    <w:rsid w:val="00793E80"/>
    <w:rsid w:val="007A13A6"/>
    <w:rsid w:val="007A306A"/>
    <w:rsid w:val="007A4E3A"/>
    <w:rsid w:val="007A56DC"/>
    <w:rsid w:val="007B7A18"/>
    <w:rsid w:val="007C1027"/>
    <w:rsid w:val="007C1DD2"/>
    <w:rsid w:val="007C7490"/>
    <w:rsid w:val="007D11E7"/>
    <w:rsid w:val="007D2A31"/>
    <w:rsid w:val="007D2C4C"/>
    <w:rsid w:val="007D39C4"/>
    <w:rsid w:val="007D437E"/>
    <w:rsid w:val="007E6406"/>
    <w:rsid w:val="007E6E3C"/>
    <w:rsid w:val="007F008A"/>
    <w:rsid w:val="007F12B1"/>
    <w:rsid w:val="007F2A34"/>
    <w:rsid w:val="00800EBD"/>
    <w:rsid w:val="008108B4"/>
    <w:rsid w:val="008108CD"/>
    <w:rsid w:val="00813408"/>
    <w:rsid w:val="00813837"/>
    <w:rsid w:val="0081386E"/>
    <w:rsid w:val="00814C01"/>
    <w:rsid w:val="008235BC"/>
    <w:rsid w:val="00826E8A"/>
    <w:rsid w:val="00834DA7"/>
    <w:rsid w:val="00835607"/>
    <w:rsid w:val="0083609F"/>
    <w:rsid w:val="008430BF"/>
    <w:rsid w:val="00847A54"/>
    <w:rsid w:val="00852A6D"/>
    <w:rsid w:val="00862D7B"/>
    <w:rsid w:val="00863A9E"/>
    <w:rsid w:val="008812C3"/>
    <w:rsid w:val="00883C51"/>
    <w:rsid w:val="00890A5F"/>
    <w:rsid w:val="00890EAE"/>
    <w:rsid w:val="008915AD"/>
    <w:rsid w:val="008922AB"/>
    <w:rsid w:val="00893D26"/>
    <w:rsid w:val="008965F5"/>
    <w:rsid w:val="008966D9"/>
    <w:rsid w:val="00897B68"/>
    <w:rsid w:val="008A3672"/>
    <w:rsid w:val="008A3AC8"/>
    <w:rsid w:val="008A4931"/>
    <w:rsid w:val="008A5FBE"/>
    <w:rsid w:val="008B1F23"/>
    <w:rsid w:val="008B5036"/>
    <w:rsid w:val="008B58E3"/>
    <w:rsid w:val="008B6AE0"/>
    <w:rsid w:val="008B6CD0"/>
    <w:rsid w:val="008C463F"/>
    <w:rsid w:val="008C4D9C"/>
    <w:rsid w:val="008C5AE7"/>
    <w:rsid w:val="008C7E0B"/>
    <w:rsid w:val="008D03AB"/>
    <w:rsid w:val="008D0D2D"/>
    <w:rsid w:val="008D2513"/>
    <w:rsid w:val="008D5EB0"/>
    <w:rsid w:val="008D67D8"/>
    <w:rsid w:val="008E1627"/>
    <w:rsid w:val="008E74A7"/>
    <w:rsid w:val="008F405B"/>
    <w:rsid w:val="008F5D71"/>
    <w:rsid w:val="008F7E5D"/>
    <w:rsid w:val="00900FBC"/>
    <w:rsid w:val="009028A8"/>
    <w:rsid w:val="009107E2"/>
    <w:rsid w:val="00922C05"/>
    <w:rsid w:val="00927764"/>
    <w:rsid w:val="0093150D"/>
    <w:rsid w:val="00934172"/>
    <w:rsid w:val="0093490D"/>
    <w:rsid w:val="00935790"/>
    <w:rsid w:val="009364FA"/>
    <w:rsid w:val="00936764"/>
    <w:rsid w:val="00940B9A"/>
    <w:rsid w:val="00942FB9"/>
    <w:rsid w:val="0094371B"/>
    <w:rsid w:val="00944AE1"/>
    <w:rsid w:val="00950134"/>
    <w:rsid w:val="009507B6"/>
    <w:rsid w:val="00954BC2"/>
    <w:rsid w:val="00955C05"/>
    <w:rsid w:val="00955EEB"/>
    <w:rsid w:val="00962892"/>
    <w:rsid w:val="00962C5D"/>
    <w:rsid w:val="009646F5"/>
    <w:rsid w:val="00965D02"/>
    <w:rsid w:val="0097248B"/>
    <w:rsid w:val="00972B40"/>
    <w:rsid w:val="009736F1"/>
    <w:rsid w:val="00973944"/>
    <w:rsid w:val="0097678E"/>
    <w:rsid w:val="00981F55"/>
    <w:rsid w:val="0098265B"/>
    <w:rsid w:val="00984DAB"/>
    <w:rsid w:val="0098749E"/>
    <w:rsid w:val="00992271"/>
    <w:rsid w:val="009928E1"/>
    <w:rsid w:val="009937A4"/>
    <w:rsid w:val="00993ABF"/>
    <w:rsid w:val="00994344"/>
    <w:rsid w:val="00994575"/>
    <w:rsid w:val="00994A0F"/>
    <w:rsid w:val="00997BF4"/>
    <w:rsid w:val="009A2337"/>
    <w:rsid w:val="009B0D13"/>
    <w:rsid w:val="009B4A1A"/>
    <w:rsid w:val="009B6129"/>
    <w:rsid w:val="009B7F05"/>
    <w:rsid w:val="009C05F7"/>
    <w:rsid w:val="009C7166"/>
    <w:rsid w:val="009D10E8"/>
    <w:rsid w:val="009D5F34"/>
    <w:rsid w:val="009D7E01"/>
    <w:rsid w:val="009E29B5"/>
    <w:rsid w:val="009E5909"/>
    <w:rsid w:val="009E603F"/>
    <w:rsid w:val="009E63E7"/>
    <w:rsid w:val="009F3B99"/>
    <w:rsid w:val="009F4206"/>
    <w:rsid w:val="00A00BF5"/>
    <w:rsid w:val="00A02534"/>
    <w:rsid w:val="00A02AFD"/>
    <w:rsid w:val="00A0366F"/>
    <w:rsid w:val="00A0729F"/>
    <w:rsid w:val="00A10A6A"/>
    <w:rsid w:val="00A1102B"/>
    <w:rsid w:val="00A12A92"/>
    <w:rsid w:val="00A144A1"/>
    <w:rsid w:val="00A171FF"/>
    <w:rsid w:val="00A2098C"/>
    <w:rsid w:val="00A20F5B"/>
    <w:rsid w:val="00A219DA"/>
    <w:rsid w:val="00A21E02"/>
    <w:rsid w:val="00A225B3"/>
    <w:rsid w:val="00A248B7"/>
    <w:rsid w:val="00A250FB"/>
    <w:rsid w:val="00A26AEF"/>
    <w:rsid w:val="00A26CD4"/>
    <w:rsid w:val="00A34FA8"/>
    <w:rsid w:val="00A44667"/>
    <w:rsid w:val="00A517A3"/>
    <w:rsid w:val="00A5200D"/>
    <w:rsid w:val="00A64811"/>
    <w:rsid w:val="00A67167"/>
    <w:rsid w:val="00A67903"/>
    <w:rsid w:val="00A7000E"/>
    <w:rsid w:val="00A70385"/>
    <w:rsid w:val="00A70A6D"/>
    <w:rsid w:val="00A74383"/>
    <w:rsid w:val="00A75F8F"/>
    <w:rsid w:val="00A85CD8"/>
    <w:rsid w:val="00A86F81"/>
    <w:rsid w:val="00A87864"/>
    <w:rsid w:val="00A87B62"/>
    <w:rsid w:val="00AA3A45"/>
    <w:rsid w:val="00AA4C49"/>
    <w:rsid w:val="00AA5AD2"/>
    <w:rsid w:val="00AB020C"/>
    <w:rsid w:val="00AB1273"/>
    <w:rsid w:val="00AB2AFD"/>
    <w:rsid w:val="00AB6C13"/>
    <w:rsid w:val="00AC1A26"/>
    <w:rsid w:val="00AC1D0F"/>
    <w:rsid w:val="00AC32EB"/>
    <w:rsid w:val="00AC563C"/>
    <w:rsid w:val="00AC5A19"/>
    <w:rsid w:val="00AC5A41"/>
    <w:rsid w:val="00AC6087"/>
    <w:rsid w:val="00AD1CA0"/>
    <w:rsid w:val="00AD36D2"/>
    <w:rsid w:val="00AD38DA"/>
    <w:rsid w:val="00AD57F2"/>
    <w:rsid w:val="00AD5F5B"/>
    <w:rsid w:val="00AD6AE2"/>
    <w:rsid w:val="00AD7717"/>
    <w:rsid w:val="00AE02FA"/>
    <w:rsid w:val="00AE1D0B"/>
    <w:rsid w:val="00AE5760"/>
    <w:rsid w:val="00AE5D7C"/>
    <w:rsid w:val="00AF0CC6"/>
    <w:rsid w:val="00AF3EA2"/>
    <w:rsid w:val="00AF508F"/>
    <w:rsid w:val="00AF576D"/>
    <w:rsid w:val="00B00BD7"/>
    <w:rsid w:val="00B02076"/>
    <w:rsid w:val="00B020DD"/>
    <w:rsid w:val="00B05E5B"/>
    <w:rsid w:val="00B13A79"/>
    <w:rsid w:val="00B24DA5"/>
    <w:rsid w:val="00B27CB4"/>
    <w:rsid w:val="00B335E4"/>
    <w:rsid w:val="00B349FB"/>
    <w:rsid w:val="00B35963"/>
    <w:rsid w:val="00B42460"/>
    <w:rsid w:val="00B42492"/>
    <w:rsid w:val="00B50C1E"/>
    <w:rsid w:val="00B5429B"/>
    <w:rsid w:val="00B55BA9"/>
    <w:rsid w:val="00B55DEA"/>
    <w:rsid w:val="00B60F37"/>
    <w:rsid w:val="00B61F42"/>
    <w:rsid w:val="00B64FB7"/>
    <w:rsid w:val="00B75B24"/>
    <w:rsid w:val="00B85ECE"/>
    <w:rsid w:val="00B86981"/>
    <w:rsid w:val="00B955C3"/>
    <w:rsid w:val="00B95EA0"/>
    <w:rsid w:val="00BA1AC8"/>
    <w:rsid w:val="00BA34C7"/>
    <w:rsid w:val="00BA4175"/>
    <w:rsid w:val="00BA5C54"/>
    <w:rsid w:val="00BB79F8"/>
    <w:rsid w:val="00BC1547"/>
    <w:rsid w:val="00BC4B91"/>
    <w:rsid w:val="00BC4EDF"/>
    <w:rsid w:val="00BC53A1"/>
    <w:rsid w:val="00BC6058"/>
    <w:rsid w:val="00BC785F"/>
    <w:rsid w:val="00BD7FE1"/>
    <w:rsid w:val="00BE11AC"/>
    <w:rsid w:val="00BE37A2"/>
    <w:rsid w:val="00BE6EE9"/>
    <w:rsid w:val="00BE70E2"/>
    <w:rsid w:val="00BF2AB0"/>
    <w:rsid w:val="00C00A39"/>
    <w:rsid w:val="00C038DC"/>
    <w:rsid w:val="00C04820"/>
    <w:rsid w:val="00C04ACA"/>
    <w:rsid w:val="00C0550E"/>
    <w:rsid w:val="00C13E1B"/>
    <w:rsid w:val="00C159A5"/>
    <w:rsid w:val="00C2189E"/>
    <w:rsid w:val="00C21F42"/>
    <w:rsid w:val="00C2561A"/>
    <w:rsid w:val="00C2663F"/>
    <w:rsid w:val="00C268A2"/>
    <w:rsid w:val="00C268A7"/>
    <w:rsid w:val="00C26D70"/>
    <w:rsid w:val="00C26DF4"/>
    <w:rsid w:val="00C32E7C"/>
    <w:rsid w:val="00C377CD"/>
    <w:rsid w:val="00C40311"/>
    <w:rsid w:val="00C40349"/>
    <w:rsid w:val="00C4086A"/>
    <w:rsid w:val="00C41E86"/>
    <w:rsid w:val="00C428EC"/>
    <w:rsid w:val="00C42C65"/>
    <w:rsid w:val="00C43697"/>
    <w:rsid w:val="00C44776"/>
    <w:rsid w:val="00C46595"/>
    <w:rsid w:val="00C47A12"/>
    <w:rsid w:val="00C52A3E"/>
    <w:rsid w:val="00C61DEE"/>
    <w:rsid w:val="00C633F6"/>
    <w:rsid w:val="00C76631"/>
    <w:rsid w:val="00C769F4"/>
    <w:rsid w:val="00C85971"/>
    <w:rsid w:val="00C9506B"/>
    <w:rsid w:val="00C968E4"/>
    <w:rsid w:val="00C96CAA"/>
    <w:rsid w:val="00CA1E77"/>
    <w:rsid w:val="00CA3BE0"/>
    <w:rsid w:val="00CA75D1"/>
    <w:rsid w:val="00CA7E2E"/>
    <w:rsid w:val="00CB25ED"/>
    <w:rsid w:val="00CB7255"/>
    <w:rsid w:val="00CC19FC"/>
    <w:rsid w:val="00CC2A9F"/>
    <w:rsid w:val="00CC6C1C"/>
    <w:rsid w:val="00CC7F30"/>
    <w:rsid w:val="00CD1F4C"/>
    <w:rsid w:val="00CD3F60"/>
    <w:rsid w:val="00CE6202"/>
    <w:rsid w:val="00CF17A2"/>
    <w:rsid w:val="00CF519A"/>
    <w:rsid w:val="00D0565E"/>
    <w:rsid w:val="00D12B5D"/>
    <w:rsid w:val="00D12CBE"/>
    <w:rsid w:val="00D1548F"/>
    <w:rsid w:val="00D16D9E"/>
    <w:rsid w:val="00D20087"/>
    <w:rsid w:val="00D214C3"/>
    <w:rsid w:val="00D22267"/>
    <w:rsid w:val="00D22D32"/>
    <w:rsid w:val="00D237BF"/>
    <w:rsid w:val="00D269AB"/>
    <w:rsid w:val="00D2739F"/>
    <w:rsid w:val="00D30692"/>
    <w:rsid w:val="00D310B0"/>
    <w:rsid w:val="00D3226A"/>
    <w:rsid w:val="00D344DB"/>
    <w:rsid w:val="00D36D8A"/>
    <w:rsid w:val="00D4056E"/>
    <w:rsid w:val="00D43047"/>
    <w:rsid w:val="00D447C8"/>
    <w:rsid w:val="00D4582D"/>
    <w:rsid w:val="00D552B6"/>
    <w:rsid w:val="00D63D02"/>
    <w:rsid w:val="00D64157"/>
    <w:rsid w:val="00D751B7"/>
    <w:rsid w:val="00D8396B"/>
    <w:rsid w:val="00D85558"/>
    <w:rsid w:val="00D879C2"/>
    <w:rsid w:val="00D9539B"/>
    <w:rsid w:val="00D95B5A"/>
    <w:rsid w:val="00DA162B"/>
    <w:rsid w:val="00DA1A0E"/>
    <w:rsid w:val="00DB1932"/>
    <w:rsid w:val="00DB1AEE"/>
    <w:rsid w:val="00DB73F9"/>
    <w:rsid w:val="00DB7EA6"/>
    <w:rsid w:val="00DC189E"/>
    <w:rsid w:val="00DC1D0D"/>
    <w:rsid w:val="00DC20A7"/>
    <w:rsid w:val="00DC2362"/>
    <w:rsid w:val="00DC2CEF"/>
    <w:rsid w:val="00DC5834"/>
    <w:rsid w:val="00DC680C"/>
    <w:rsid w:val="00DD0EFB"/>
    <w:rsid w:val="00DD487D"/>
    <w:rsid w:val="00DE11DC"/>
    <w:rsid w:val="00DE75D4"/>
    <w:rsid w:val="00DE75DE"/>
    <w:rsid w:val="00DE76C5"/>
    <w:rsid w:val="00DF05FE"/>
    <w:rsid w:val="00DF3333"/>
    <w:rsid w:val="00DF5580"/>
    <w:rsid w:val="00DF620F"/>
    <w:rsid w:val="00E04D36"/>
    <w:rsid w:val="00E10D2B"/>
    <w:rsid w:val="00E110AA"/>
    <w:rsid w:val="00E11576"/>
    <w:rsid w:val="00E12856"/>
    <w:rsid w:val="00E17796"/>
    <w:rsid w:val="00E21834"/>
    <w:rsid w:val="00E22D6B"/>
    <w:rsid w:val="00E31FA1"/>
    <w:rsid w:val="00E33511"/>
    <w:rsid w:val="00E33514"/>
    <w:rsid w:val="00E35EB7"/>
    <w:rsid w:val="00E40A81"/>
    <w:rsid w:val="00E4599E"/>
    <w:rsid w:val="00E45C98"/>
    <w:rsid w:val="00E524F0"/>
    <w:rsid w:val="00E57F6F"/>
    <w:rsid w:val="00E62568"/>
    <w:rsid w:val="00E658F8"/>
    <w:rsid w:val="00E65D45"/>
    <w:rsid w:val="00E668EF"/>
    <w:rsid w:val="00E72DB7"/>
    <w:rsid w:val="00E743AA"/>
    <w:rsid w:val="00E806B3"/>
    <w:rsid w:val="00E90816"/>
    <w:rsid w:val="00E90DB2"/>
    <w:rsid w:val="00E91C87"/>
    <w:rsid w:val="00E96EF9"/>
    <w:rsid w:val="00EA12FF"/>
    <w:rsid w:val="00EA5716"/>
    <w:rsid w:val="00EA6ED5"/>
    <w:rsid w:val="00EA762B"/>
    <w:rsid w:val="00EA7969"/>
    <w:rsid w:val="00EB10EA"/>
    <w:rsid w:val="00EB19FC"/>
    <w:rsid w:val="00EB2823"/>
    <w:rsid w:val="00EB2B2E"/>
    <w:rsid w:val="00EB30D3"/>
    <w:rsid w:val="00EB3D49"/>
    <w:rsid w:val="00EB623E"/>
    <w:rsid w:val="00EB7960"/>
    <w:rsid w:val="00EC33E9"/>
    <w:rsid w:val="00EC4E92"/>
    <w:rsid w:val="00EC7E13"/>
    <w:rsid w:val="00ED3271"/>
    <w:rsid w:val="00ED545F"/>
    <w:rsid w:val="00EE31DD"/>
    <w:rsid w:val="00EE5023"/>
    <w:rsid w:val="00EE5685"/>
    <w:rsid w:val="00EF4654"/>
    <w:rsid w:val="00EF706F"/>
    <w:rsid w:val="00EF783C"/>
    <w:rsid w:val="00F02D52"/>
    <w:rsid w:val="00F06F3C"/>
    <w:rsid w:val="00F144D7"/>
    <w:rsid w:val="00F163BB"/>
    <w:rsid w:val="00F17BA3"/>
    <w:rsid w:val="00F2060C"/>
    <w:rsid w:val="00F234B8"/>
    <w:rsid w:val="00F263BA"/>
    <w:rsid w:val="00F27608"/>
    <w:rsid w:val="00F32678"/>
    <w:rsid w:val="00F349CB"/>
    <w:rsid w:val="00F36818"/>
    <w:rsid w:val="00F40C92"/>
    <w:rsid w:val="00F42075"/>
    <w:rsid w:val="00F42E98"/>
    <w:rsid w:val="00F43D4A"/>
    <w:rsid w:val="00F443D6"/>
    <w:rsid w:val="00F44BB8"/>
    <w:rsid w:val="00F458BD"/>
    <w:rsid w:val="00F50FDB"/>
    <w:rsid w:val="00F53545"/>
    <w:rsid w:val="00F5357C"/>
    <w:rsid w:val="00F541EF"/>
    <w:rsid w:val="00F54FF7"/>
    <w:rsid w:val="00F55BC2"/>
    <w:rsid w:val="00F568CD"/>
    <w:rsid w:val="00F6006F"/>
    <w:rsid w:val="00F61D07"/>
    <w:rsid w:val="00F62250"/>
    <w:rsid w:val="00F63A80"/>
    <w:rsid w:val="00F656D9"/>
    <w:rsid w:val="00F662FC"/>
    <w:rsid w:val="00F754D6"/>
    <w:rsid w:val="00F84851"/>
    <w:rsid w:val="00F857F1"/>
    <w:rsid w:val="00F858E1"/>
    <w:rsid w:val="00F963D4"/>
    <w:rsid w:val="00FA0E28"/>
    <w:rsid w:val="00FA16BB"/>
    <w:rsid w:val="00FA62AA"/>
    <w:rsid w:val="00FA7B53"/>
    <w:rsid w:val="00FA7EDF"/>
    <w:rsid w:val="00FB10F8"/>
    <w:rsid w:val="00FB3B71"/>
    <w:rsid w:val="00FB4D6D"/>
    <w:rsid w:val="00FB6BA5"/>
    <w:rsid w:val="00FB74C8"/>
    <w:rsid w:val="00FC04DE"/>
    <w:rsid w:val="00FD34F0"/>
    <w:rsid w:val="00FD4CBD"/>
    <w:rsid w:val="00FE4613"/>
    <w:rsid w:val="00FE7DD1"/>
    <w:rsid w:val="00FF43C5"/>
    <w:rsid w:val="00FF47FF"/>
    <w:rsid w:val="00FF570E"/>
    <w:rsid w:val="00FF6A02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E7785-3950-4AC3-8D35-12D3D851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B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47FF"/>
    <w:pPr>
      <w:ind w:left="720"/>
      <w:contextualSpacing/>
    </w:pPr>
  </w:style>
  <w:style w:type="paragraph" w:styleId="a6">
    <w:name w:val="Normal (Web)"/>
    <w:basedOn w:val="a"/>
    <w:rsid w:val="006A7981"/>
    <w:pPr>
      <w:widowControl w:val="0"/>
      <w:suppressAutoHyphens/>
      <w:spacing w:before="158" w:after="158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2014-12-24T07:16:00Z</cp:lastPrinted>
  <dcterms:created xsi:type="dcterms:W3CDTF">2013-01-18T05:46:00Z</dcterms:created>
  <dcterms:modified xsi:type="dcterms:W3CDTF">2014-12-26T12:07:00Z</dcterms:modified>
</cp:coreProperties>
</file>