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 xml:space="preserve">Оценка ежегодной эффективности реализации муниципальной программы «Совершенствование муниципального управления сельского поселения Светлый на </w:t>
      </w:r>
      <w:r w:rsidRPr="009E2A9F">
        <w:rPr>
          <w:b/>
          <w:sz w:val="24"/>
          <w:szCs w:val="24"/>
        </w:rPr>
        <w:t>2016-202</w:t>
      </w:r>
      <w:r w:rsidR="00A72943">
        <w:rPr>
          <w:b/>
          <w:sz w:val="24"/>
          <w:szCs w:val="24"/>
        </w:rPr>
        <w:t>4</w:t>
      </w:r>
      <w:r w:rsidRPr="009E2A9F">
        <w:rPr>
          <w:b/>
          <w:sz w:val="24"/>
          <w:szCs w:val="24"/>
        </w:rPr>
        <w:t xml:space="preserve"> годы» за 20</w:t>
      </w:r>
      <w:r w:rsidR="006C33CC" w:rsidRPr="009E2A9F">
        <w:rPr>
          <w:b/>
          <w:sz w:val="24"/>
          <w:szCs w:val="24"/>
        </w:rPr>
        <w:t>22</w:t>
      </w:r>
      <w:r w:rsidRPr="009E2A9F">
        <w:rPr>
          <w:b/>
          <w:sz w:val="24"/>
          <w:szCs w:val="24"/>
        </w:rPr>
        <w:t xml:space="preserve"> год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Кi</w:t>
      </w:r>
      <w:proofErr w:type="spell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72616A" w:rsidRPr="003B723B" w:rsidRDefault="0072616A" w:rsidP="0022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72616A" w:rsidRPr="00C40C69" w:rsidTr="002251EC"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7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72616A" w:rsidRPr="00E409F3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72616A" w:rsidRPr="00E409F3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Кi</w:t>
            </w:r>
            <w:proofErr w:type="spellEnd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72616A" w:rsidRPr="00E409F3" w:rsidRDefault="0072616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16A" w:rsidRPr="00C40C69" w:rsidTr="002251EC">
        <w:trPr>
          <w:trHeight w:val="629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2616A" w:rsidRPr="00E344CD" w:rsidRDefault="0072616A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344CD">
              <w:rPr>
                <w:color w:val="000000"/>
                <w:sz w:val="24"/>
                <w:szCs w:val="24"/>
                <w:lang w:eastAsia="ru-RU"/>
              </w:rPr>
              <w:t xml:space="preserve">средства освоены </w:t>
            </w:r>
            <w:r w:rsidR="009634CD">
              <w:rPr>
                <w:color w:val="000000"/>
                <w:sz w:val="24"/>
                <w:szCs w:val="24"/>
                <w:lang w:eastAsia="ru-RU"/>
              </w:rPr>
              <w:t>от 80% до 90</w:t>
            </w:r>
            <w:r w:rsidRPr="00E344CD">
              <w:rPr>
                <w:color w:val="000000"/>
                <w:sz w:val="24"/>
                <w:szCs w:val="24"/>
                <w:lang w:eastAsia="ru-RU"/>
              </w:rPr>
              <w:t>% (</w:t>
            </w:r>
            <w:r w:rsidR="009634CD">
              <w:rPr>
                <w:color w:val="000000"/>
                <w:sz w:val="24"/>
                <w:szCs w:val="24"/>
                <w:lang w:eastAsia="ru-RU"/>
              </w:rPr>
              <w:t>89,3</w:t>
            </w:r>
            <w:r w:rsidRPr="00E344CD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E409F3" w:rsidRPr="00E344CD" w:rsidRDefault="00A72943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21 6</w:t>
            </w:r>
            <w:r w:rsidR="00CB5429" w:rsidRPr="00E344CD">
              <w:rPr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CB5429" w:rsidRPr="00E344CD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627,81</w:t>
            </w:r>
            <w:r w:rsidR="00E409F3" w:rsidRPr="00E344CD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</w:p>
          <w:p w:rsidR="00E409F3" w:rsidRPr="00184CBE" w:rsidRDefault="00A72943" w:rsidP="00A7294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19 </w:t>
            </w:r>
            <w:r w:rsidR="00CB5429" w:rsidRPr="00E344CD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  <w:r w:rsidR="00CB5429" w:rsidRPr="00E344CD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  <w:r w:rsidR="00CB5429" w:rsidRPr="00E344CD">
              <w:rPr>
                <w:color w:val="000000"/>
                <w:sz w:val="24"/>
                <w:szCs w:val="24"/>
                <w:lang w:eastAsia="ru-RU"/>
              </w:rPr>
              <w:t>6,</w:t>
            </w: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  <w:r w:rsidR="00184CBE" w:rsidRPr="00E344C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9F3" w:rsidRPr="00E344CD">
              <w:rPr>
                <w:color w:val="000000"/>
                <w:sz w:val="24"/>
                <w:szCs w:val="24"/>
                <w:lang w:eastAsia="ru-RU"/>
              </w:rPr>
              <w:t>руб. – факт</w:t>
            </w:r>
            <w:r w:rsidR="00E409F3" w:rsidRPr="00184CB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2616A" w:rsidRPr="00184CBE" w:rsidRDefault="009634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2616A" w:rsidRPr="00C40C69" w:rsidTr="002251EC">
        <w:trPr>
          <w:trHeight w:val="392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2616A" w:rsidRPr="0001630C" w:rsidRDefault="00965410" w:rsidP="00182BC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5410">
              <w:rPr>
                <w:bCs/>
                <w:color w:val="000000"/>
                <w:sz w:val="24"/>
                <w:szCs w:val="24"/>
                <w:lang w:eastAsia="ru-RU"/>
              </w:rPr>
              <w:t>более 80% целевых показателей соответствуют предусмотренных муниципальной  программой;</w:t>
            </w:r>
          </w:p>
        </w:tc>
        <w:tc>
          <w:tcPr>
            <w:tcW w:w="1701" w:type="dxa"/>
          </w:tcPr>
          <w:p w:rsidR="0072616A" w:rsidRPr="00184CBE" w:rsidRDefault="009634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616A" w:rsidRPr="00C40C69" w:rsidTr="002251EC">
        <w:trPr>
          <w:trHeight w:val="1408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01630C" w:rsidRDefault="0072616A" w:rsidP="00E344CD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4CD">
              <w:rPr>
                <w:color w:val="000000"/>
                <w:sz w:val="24"/>
                <w:szCs w:val="24"/>
                <w:lang w:eastAsia="ru-RU"/>
              </w:rPr>
              <w:t>в отчетном год</w:t>
            </w:r>
            <w:r w:rsidR="00E344CD" w:rsidRPr="00E344CD">
              <w:rPr>
                <w:color w:val="000000"/>
                <w:sz w:val="24"/>
                <w:szCs w:val="24"/>
                <w:lang w:eastAsia="ru-RU"/>
              </w:rPr>
              <w:t xml:space="preserve">у выполнено мероприятий </w:t>
            </w:r>
            <w:r w:rsidR="00E344CD">
              <w:rPr>
                <w:color w:val="000000"/>
                <w:sz w:val="24"/>
                <w:szCs w:val="24"/>
                <w:lang w:eastAsia="ru-RU"/>
              </w:rPr>
              <w:t>от 80% до 90</w:t>
            </w:r>
            <w:r w:rsidRPr="00E344CD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72616A" w:rsidRPr="00184CBE" w:rsidRDefault="00E344CD" w:rsidP="0072616A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616A" w:rsidRPr="00C40C69" w:rsidTr="002251EC">
        <w:trPr>
          <w:trHeight w:val="150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средств для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F71829" w:rsidRDefault="0072616A" w:rsidP="001070B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</w:t>
            </w:r>
            <w:r w:rsidR="001070B3" w:rsidRPr="00F71829">
              <w:rPr>
                <w:bCs/>
                <w:color w:val="000000"/>
                <w:sz w:val="24"/>
                <w:szCs w:val="24"/>
                <w:lang w:eastAsia="ru-RU"/>
              </w:rPr>
              <w:t xml:space="preserve">наличии </w:t>
            </w: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 xml:space="preserve">возможности привлечения средств </w:t>
            </w:r>
            <w:r w:rsidRPr="00F71829">
              <w:rPr>
                <w:rStyle w:val="st"/>
                <w:sz w:val="24"/>
                <w:szCs w:val="24"/>
              </w:rPr>
              <w:t xml:space="preserve">из </w:t>
            </w:r>
            <w:r w:rsidRPr="00F71829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72616A" w:rsidRPr="00066526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16A" w:rsidRPr="00184CBE" w:rsidTr="002251EC">
        <w:trPr>
          <w:trHeight w:val="811"/>
        </w:trPr>
        <w:tc>
          <w:tcPr>
            <w:tcW w:w="564" w:type="dxa"/>
          </w:tcPr>
          <w:p w:rsidR="0072616A" w:rsidRPr="00184CBE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72616A" w:rsidRPr="00184CBE" w:rsidRDefault="0072616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72616A" w:rsidRPr="00184CBE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F71829" w:rsidRDefault="0072616A" w:rsidP="00182BC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72616A" w:rsidRPr="00184CBE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2616A" w:rsidRPr="004B1EE2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4"/>
          <w:szCs w:val="24"/>
        </w:rPr>
      </w:pPr>
      <w:r w:rsidRPr="00184CBE">
        <w:rPr>
          <w:sz w:val="24"/>
          <w:szCs w:val="24"/>
        </w:rPr>
        <w:t xml:space="preserve">R = </w:t>
      </w:r>
      <w:r w:rsidR="009634CD">
        <w:rPr>
          <w:sz w:val="24"/>
          <w:szCs w:val="24"/>
        </w:rPr>
        <w:t>0,25*3+0,25*6</w:t>
      </w:r>
      <w:r w:rsidR="00F71829">
        <w:rPr>
          <w:sz w:val="24"/>
          <w:szCs w:val="24"/>
        </w:rPr>
        <w:t>+0,1*6</w:t>
      </w:r>
      <w:r w:rsidRPr="00184CBE">
        <w:rPr>
          <w:sz w:val="24"/>
          <w:szCs w:val="24"/>
        </w:rPr>
        <w:t>+0,1*10+0,1*10=</w:t>
      </w:r>
      <w:r w:rsidR="009634CD">
        <w:rPr>
          <w:sz w:val="24"/>
          <w:szCs w:val="24"/>
        </w:rPr>
        <w:t>4,85</w:t>
      </w:r>
      <w:r w:rsidR="004B1EE2">
        <w:rPr>
          <w:sz w:val="24"/>
          <w:szCs w:val="24"/>
        </w:rPr>
        <w:t xml:space="preserve"> </w:t>
      </w:r>
      <w:r w:rsidR="004B1EE2" w:rsidRPr="004B1EE2">
        <w:rPr>
          <w:color w:val="FF0000"/>
          <w:sz w:val="24"/>
          <w:szCs w:val="24"/>
        </w:rPr>
        <w:t>ГОТОВ</w:t>
      </w:r>
    </w:p>
    <w:p w:rsidR="0072616A" w:rsidRPr="004B1EE2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4"/>
          <w:szCs w:val="24"/>
        </w:rPr>
      </w:pPr>
    </w:p>
    <w:p w:rsidR="00986A90" w:rsidRPr="00E409F3" w:rsidRDefault="0072616A" w:rsidP="0022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</w:t>
      </w:r>
      <w:r w:rsidR="00182BC3" w:rsidRPr="00184CBE">
        <w:rPr>
          <w:sz w:val="24"/>
          <w:szCs w:val="24"/>
        </w:rPr>
        <w:t>.</w:t>
      </w:r>
    </w:p>
    <w:p w:rsidR="00624CD5" w:rsidRPr="00C40C69" w:rsidRDefault="00624CD5" w:rsidP="008259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highlight w:val="yellow"/>
        </w:rPr>
      </w:pP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825982">
        <w:rPr>
          <w:b/>
          <w:sz w:val="24"/>
          <w:szCs w:val="24"/>
        </w:rPr>
        <w:t xml:space="preserve">Оценка ежегодной эффективности реализации муниципальной программы «Обеспечение экологической безопасности сельского поселения Светлый на </w:t>
      </w:r>
      <w:r w:rsidRPr="00A72943">
        <w:rPr>
          <w:b/>
          <w:sz w:val="24"/>
          <w:szCs w:val="24"/>
        </w:rPr>
        <w:t>2016-202</w:t>
      </w:r>
      <w:r w:rsidR="00A72943" w:rsidRPr="00A72943">
        <w:rPr>
          <w:b/>
          <w:sz w:val="24"/>
          <w:szCs w:val="24"/>
        </w:rPr>
        <w:t>4</w:t>
      </w:r>
      <w:r w:rsidRPr="00A72943">
        <w:rPr>
          <w:b/>
          <w:sz w:val="24"/>
          <w:szCs w:val="24"/>
        </w:rPr>
        <w:t xml:space="preserve"> годы» за 20</w:t>
      </w:r>
      <w:r w:rsidR="00A72943" w:rsidRPr="00A72943">
        <w:rPr>
          <w:b/>
          <w:sz w:val="24"/>
          <w:szCs w:val="24"/>
        </w:rPr>
        <w:t>22</w:t>
      </w:r>
      <w:r w:rsidRPr="00A72943">
        <w:rPr>
          <w:b/>
          <w:sz w:val="24"/>
          <w:szCs w:val="24"/>
        </w:rPr>
        <w:t xml:space="preserve"> год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825982">
        <w:rPr>
          <w:b/>
          <w:sz w:val="24"/>
          <w:szCs w:val="24"/>
        </w:rPr>
        <w:t xml:space="preserve"> </w:t>
      </w:r>
      <w:r w:rsidRPr="00825982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5982">
        <w:rPr>
          <w:sz w:val="24"/>
          <w:szCs w:val="24"/>
        </w:rPr>
        <w:t>R = ∑ К</w:t>
      </w:r>
      <w:proofErr w:type="spellStart"/>
      <w:r w:rsidRPr="00825982">
        <w:rPr>
          <w:sz w:val="24"/>
          <w:szCs w:val="24"/>
          <w:vertAlign w:val="subscript"/>
          <w:lang w:val="en-US"/>
        </w:rPr>
        <w:t>i</w:t>
      </w:r>
      <w:proofErr w:type="spellEnd"/>
      <w:r w:rsidRPr="00825982">
        <w:rPr>
          <w:sz w:val="24"/>
          <w:szCs w:val="24"/>
        </w:rPr>
        <w:t xml:space="preserve">  х Z</w:t>
      </w:r>
      <w:proofErr w:type="spellStart"/>
      <w:r w:rsidRPr="00825982">
        <w:rPr>
          <w:sz w:val="24"/>
          <w:szCs w:val="24"/>
          <w:lang w:val="en-US"/>
        </w:rPr>
        <w:t>i</w:t>
      </w:r>
      <w:proofErr w:type="spellEnd"/>
      <w:r w:rsidRPr="00825982">
        <w:rPr>
          <w:sz w:val="24"/>
          <w:szCs w:val="24"/>
        </w:rPr>
        <w:t xml:space="preserve"> , где: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Кi</w:t>
      </w:r>
      <w:proofErr w:type="spellEnd"/>
      <w:r w:rsidRPr="00825982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825982">
        <w:rPr>
          <w:sz w:val="24"/>
          <w:szCs w:val="24"/>
        </w:rPr>
        <w:t>му</w:t>
      </w:r>
      <w:proofErr w:type="spellEnd"/>
      <w:r w:rsidRPr="00825982">
        <w:rPr>
          <w:sz w:val="24"/>
          <w:szCs w:val="24"/>
        </w:rPr>
        <w:t xml:space="preserve"> критерию;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Zi</w:t>
      </w:r>
      <w:proofErr w:type="spellEnd"/>
      <w:r w:rsidRPr="00825982">
        <w:rPr>
          <w:sz w:val="24"/>
          <w:szCs w:val="24"/>
        </w:rPr>
        <w:t xml:space="preserve"> - весовой коэффициент i-</w:t>
      </w:r>
      <w:proofErr w:type="spellStart"/>
      <w:r w:rsidRPr="00825982">
        <w:rPr>
          <w:sz w:val="24"/>
          <w:szCs w:val="24"/>
        </w:rPr>
        <w:t>го</w:t>
      </w:r>
      <w:proofErr w:type="spellEnd"/>
      <w:r w:rsidRPr="00825982">
        <w:rPr>
          <w:sz w:val="24"/>
          <w:szCs w:val="24"/>
        </w:rPr>
        <w:t xml:space="preserve"> критерия.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A13CD" w:rsidRPr="00C40C69" w:rsidTr="009D6C1C">
        <w:tc>
          <w:tcPr>
            <w:tcW w:w="564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7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825982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A13CD" w:rsidRPr="008659B0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A13CD" w:rsidRPr="008659B0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Кi</w:t>
            </w:r>
            <w:proofErr w:type="spellEnd"/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A13CD" w:rsidRPr="008659B0" w:rsidRDefault="00BA13CD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CD" w:rsidRPr="00C40C69" w:rsidTr="009D6C1C">
        <w:trPr>
          <w:trHeight w:val="629"/>
        </w:trPr>
        <w:tc>
          <w:tcPr>
            <w:tcW w:w="564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BA13CD" w:rsidRPr="00825982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184CBE" w:rsidRPr="00F71829" w:rsidRDefault="008E3674" w:rsidP="00184CBE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color w:val="000000"/>
                <w:sz w:val="24"/>
                <w:szCs w:val="24"/>
                <w:lang w:eastAsia="ru-RU"/>
              </w:rPr>
              <w:t>средства освоены от 95% до 10</w:t>
            </w:r>
            <w:r w:rsidR="00184CBE" w:rsidRPr="00F71829">
              <w:rPr>
                <w:color w:val="000000"/>
                <w:sz w:val="24"/>
                <w:szCs w:val="24"/>
                <w:lang w:eastAsia="ru-RU"/>
              </w:rPr>
              <w:t>0% (</w:t>
            </w:r>
            <w:r w:rsidRPr="00F71829"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184CBE" w:rsidRPr="00F71829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184CBE" w:rsidRPr="00F71829" w:rsidRDefault="00A72943" w:rsidP="00184CBE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  <w:r w:rsidR="00184CBE" w:rsidRPr="00F71829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</w:p>
          <w:p w:rsidR="008659B0" w:rsidRPr="008E3674" w:rsidRDefault="00A72943" w:rsidP="00184CBE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  <w:r w:rsidR="00184CBE" w:rsidRPr="00F71829">
              <w:rPr>
                <w:color w:val="000000"/>
                <w:sz w:val="24"/>
                <w:szCs w:val="24"/>
                <w:lang w:eastAsia="ru-RU"/>
              </w:rPr>
              <w:t xml:space="preserve"> руб. – факт</w:t>
            </w:r>
          </w:p>
        </w:tc>
        <w:tc>
          <w:tcPr>
            <w:tcW w:w="1701" w:type="dxa"/>
          </w:tcPr>
          <w:p w:rsidR="00BA13CD" w:rsidRPr="001070B3" w:rsidRDefault="00184CBE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70B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41E0" w:rsidRPr="00C40C69" w:rsidTr="009D6C1C">
        <w:trPr>
          <w:trHeight w:val="392"/>
        </w:trPr>
        <w:tc>
          <w:tcPr>
            <w:tcW w:w="564" w:type="dxa"/>
          </w:tcPr>
          <w:p w:rsidR="00E141E0" w:rsidRPr="00825982" w:rsidRDefault="00E141E0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E141E0" w:rsidRPr="003B723B" w:rsidRDefault="00E141E0" w:rsidP="003E766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E141E0" w:rsidRPr="003B723B" w:rsidRDefault="00E141E0" w:rsidP="003E766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141E0" w:rsidRPr="003B723B" w:rsidRDefault="00E141E0" w:rsidP="003E766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141E0" w:rsidRPr="003B723B" w:rsidRDefault="00E141E0" w:rsidP="003E7662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E141E0" w:rsidRPr="0001630C" w:rsidRDefault="00F71829" w:rsidP="003E7662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достигнутые целевые показатели и (или) индикаторы соответствуют значениям всех целевых показателей, утвержденным в муниципальной  программе или выше предусмотренных муниципальной  программой</w:t>
            </w:r>
            <w:proofErr w:type="gramEnd"/>
          </w:p>
        </w:tc>
        <w:tc>
          <w:tcPr>
            <w:tcW w:w="1701" w:type="dxa"/>
          </w:tcPr>
          <w:p w:rsidR="00E141E0" w:rsidRPr="0001630C" w:rsidRDefault="00E141E0" w:rsidP="003E7662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41E0" w:rsidRPr="00C40C69" w:rsidTr="009D6C1C">
        <w:trPr>
          <w:trHeight w:val="1408"/>
        </w:trPr>
        <w:tc>
          <w:tcPr>
            <w:tcW w:w="564" w:type="dxa"/>
          </w:tcPr>
          <w:p w:rsidR="00E141E0" w:rsidRPr="00825982" w:rsidRDefault="00E141E0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E141E0" w:rsidRPr="003B723B" w:rsidRDefault="00E141E0" w:rsidP="003E766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E141E0" w:rsidRPr="003B723B" w:rsidRDefault="00E141E0" w:rsidP="003E766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E141E0" w:rsidRPr="0001630C" w:rsidRDefault="00F71829" w:rsidP="003E766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1829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</w:t>
            </w:r>
          </w:p>
        </w:tc>
        <w:tc>
          <w:tcPr>
            <w:tcW w:w="1701" w:type="dxa"/>
          </w:tcPr>
          <w:p w:rsidR="00E141E0" w:rsidRPr="0001630C" w:rsidRDefault="00E141E0" w:rsidP="003E7662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41E0" w:rsidRPr="00C40C69" w:rsidTr="009D6C1C">
        <w:trPr>
          <w:trHeight w:val="150"/>
        </w:trPr>
        <w:tc>
          <w:tcPr>
            <w:tcW w:w="564" w:type="dxa"/>
          </w:tcPr>
          <w:p w:rsidR="00E141E0" w:rsidRPr="00825982" w:rsidRDefault="00E141E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E141E0" w:rsidRPr="00825982" w:rsidRDefault="00E141E0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825982">
              <w:rPr>
                <w:color w:val="000000"/>
                <w:sz w:val="24"/>
                <w:szCs w:val="24"/>
              </w:rPr>
              <w:t xml:space="preserve">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E141E0" w:rsidRPr="00825982" w:rsidRDefault="00E141E0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E141E0" w:rsidRPr="00F71829" w:rsidRDefault="00E141E0" w:rsidP="006E5B4E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привлечены, при наличии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E141E0" w:rsidRPr="00F71829" w:rsidRDefault="00E141E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41E0" w:rsidRPr="003E16EB" w:rsidTr="009D6C1C">
        <w:trPr>
          <w:trHeight w:val="811"/>
        </w:trPr>
        <w:tc>
          <w:tcPr>
            <w:tcW w:w="564" w:type="dxa"/>
          </w:tcPr>
          <w:p w:rsidR="00E141E0" w:rsidRPr="003E16EB" w:rsidRDefault="00E141E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E141E0" w:rsidRPr="003E16EB" w:rsidRDefault="00E141E0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E141E0" w:rsidRPr="003E16EB" w:rsidRDefault="00E141E0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E141E0" w:rsidRPr="00F71829" w:rsidRDefault="00E141E0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E141E0" w:rsidRPr="00F71829" w:rsidRDefault="00E141E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71829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A13CD" w:rsidRPr="00F71829" w:rsidRDefault="00BA13CD" w:rsidP="003E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>R = 0,</w:t>
      </w:r>
      <w:r w:rsidRPr="009634CD">
        <w:rPr>
          <w:sz w:val="24"/>
          <w:szCs w:val="24"/>
        </w:rPr>
        <w:t>25*</w:t>
      </w:r>
      <w:r w:rsidR="00A72943" w:rsidRPr="009634CD">
        <w:rPr>
          <w:sz w:val="24"/>
          <w:szCs w:val="24"/>
        </w:rPr>
        <w:t>0,</w:t>
      </w:r>
      <w:r w:rsidRPr="009634CD">
        <w:rPr>
          <w:sz w:val="24"/>
          <w:szCs w:val="24"/>
        </w:rPr>
        <w:t>0+0,25*</w:t>
      </w:r>
      <w:r w:rsidR="009634CD" w:rsidRPr="009634CD">
        <w:rPr>
          <w:sz w:val="24"/>
          <w:szCs w:val="24"/>
        </w:rPr>
        <w:t>0,</w:t>
      </w:r>
      <w:r w:rsidRPr="009634CD">
        <w:rPr>
          <w:sz w:val="24"/>
          <w:szCs w:val="24"/>
        </w:rPr>
        <w:t>0+0,1*0+0,1*10+0,1*10=</w:t>
      </w:r>
      <w:r w:rsidR="00965410">
        <w:rPr>
          <w:sz w:val="24"/>
          <w:szCs w:val="24"/>
        </w:rPr>
        <w:t>2</w:t>
      </w:r>
      <w:r w:rsidR="004B1EE2" w:rsidRPr="004B1EE2">
        <w:rPr>
          <w:color w:val="FF0000"/>
          <w:sz w:val="24"/>
          <w:szCs w:val="24"/>
        </w:rPr>
        <w:t xml:space="preserve"> ГОТОВ</w:t>
      </w:r>
    </w:p>
    <w:p w:rsidR="00BA13CD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3E16EB" w:rsidRPr="0058292B">
        <w:rPr>
          <w:sz w:val="24"/>
          <w:szCs w:val="24"/>
        </w:rPr>
        <w:t>–</w:t>
      </w:r>
      <w:r w:rsidRPr="0058292B">
        <w:rPr>
          <w:sz w:val="24"/>
          <w:szCs w:val="24"/>
        </w:rPr>
        <w:t xml:space="preserve"> </w:t>
      </w:r>
      <w:r w:rsidR="0058292B" w:rsidRPr="0058292B">
        <w:rPr>
          <w:sz w:val="24"/>
          <w:szCs w:val="24"/>
        </w:rPr>
        <w:t>мало</w:t>
      </w:r>
      <w:r w:rsidRPr="0058292B">
        <w:rPr>
          <w:sz w:val="24"/>
          <w:szCs w:val="24"/>
        </w:rPr>
        <w:t>эффективная муниципальная  программа, предлагается –</w:t>
      </w:r>
      <w:r w:rsidR="003E16EB" w:rsidRPr="0058292B">
        <w:t xml:space="preserve"> </w:t>
      </w:r>
      <w:r w:rsidR="003E16EB" w:rsidRPr="0058292B">
        <w:rPr>
          <w:sz w:val="24"/>
          <w:szCs w:val="24"/>
        </w:rPr>
        <w:t>сохранение финансирования муниципально</w:t>
      </w:r>
      <w:r w:rsidR="0058292B" w:rsidRPr="0058292B">
        <w:rPr>
          <w:sz w:val="24"/>
          <w:szCs w:val="24"/>
        </w:rPr>
        <w:t>й  программы.</w:t>
      </w:r>
    </w:p>
    <w:p w:rsidR="003E16EB" w:rsidRPr="00C40C69" w:rsidRDefault="003E16EB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highlight w:val="yellow"/>
        </w:rPr>
      </w:pP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 xml:space="preserve">Оценка ежегодной эффективности реализации муниципальной программы «Благоустройство территории сельского поселения Светлый на </w:t>
      </w:r>
      <w:r w:rsidR="00A72943" w:rsidRPr="00A72943">
        <w:rPr>
          <w:b/>
          <w:sz w:val="24"/>
          <w:szCs w:val="24"/>
        </w:rPr>
        <w:t>2019</w:t>
      </w:r>
      <w:r w:rsidRPr="00A72943">
        <w:rPr>
          <w:b/>
          <w:sz w:val="24"/>
          <w:szCs w:val="24"/>
        </w:rPr>
        <w:t>-202</w:t>
      </w:r>
      <w:r w:rsidR="00A72943" w:rsidRPr="00A72943">
        <w:rPr>
          <w:b/>
          <w:sz w:val="24"/>
          <w:szCs w:val="24"/>
        </w:rPr>
        <w:t>4</w:t>
      </w:r>
      <w:r w:rsidRPr="00A72943">
        <w:rPr>
          <w:b/>
          <w:sz w:val="24"/>
          <w:szCs w:val="24"/>
        </w:rPr>
        <w:t xml:space="preserve"> годы» за 20</w:t>
      </w:r>
      <w:r w:rsidR="00A72943" w:rsidRPr="00A72943">
        <w:rPr>
          <w:b/>
          <w:sz w:val="24"/>
          <w:szCs w:val="24"/>
        </w:rPr>
        <w:t>22</w:t>
      </w:r>
      <w:r w:rsidR="00913D53">
        <w:rPr>
          <w:b/>
          <w:sz w:val="24"/>
          <w:szCs w:val="24"/>
        </w:rPr>
        <w:t xml:space="preserve"> </w:t>
      </w:r>
      <w:r w:rsidRPr="003B723B">
        <w:rPr>
          <w:b/>
          <w:sz w:val="24"/>
          <w:szCs w:val="24"/>
        </w:rPr>
        <w:t>год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A13CD" w:rsidRPr="00C40C69" w:rsidTr="009D6C1C"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A13CD" w:rsidRPr="007E4AF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A13CD" w:rsidRPr="007E4AF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A13CD" w:rsidRPr="007E4AF2" w:rsidRDefault="00BA13CD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CD" w:rsidRPr="00C40C69" w:rsidTr="009D6C1C">
        <w:trPr>
          <w:trHeight w:val="629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BA13CD" w:rsidRPr="001070B3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70B3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E4AF2" w:rsidRPr="009D2E4B" w:rsidRDefault="001070B3" w:rsidP="007E4AF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color w:val="000000"/>
                <w:sz w:val="24"/>
                <w:szCs w:val="24"/>
                <w:lang w:eastAsia="ru-RU"/>
              </w:rPr>
              <w:t xml:space="preserve">средства освоены </w:t>
            </w:r>
            <w:r w:rsidR="009D2E4B" w:rsidRPr="009D2E4B">
              <w:rPr>
                <w:color w:val="000000"/>
                <w:sz w:val="24"/>
                <w:szCs w:val="24"/>
                <w:lang w:eastAsia="ru-RU"/>
              </w:rPr>
              <w:t>менее 8</w:t>
            </w:r>
            <w:r w:rsidRPr="009D2E4B">
              <w:rPr>
                <w:color w:val="000000"/>
                <w:sz w:val="24"/>
                <w:szCs w:val="24"/>
                <w:lang w:eastAsia="ru-RU"/>
              </w:rPr>
              <w:t xml:space="preserve">0% </w:t>
            </w:r>
            <w:r w:rsidR="007E4AF2" w:rsidRPr="009D2E4B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634CD">
              <w:rPr>
                <w:color w:val="000000"/>
                <w:sz w:val="24"/>
                <w:szCs w:val="24"/>
                <w:lang w:eastAsia="ru-RU"/>
              </w:rPr>
              <w:t>77,3</w:t>
            </w:r>
            <w:r w:rsidR="007E4AF2" w:rsidRPr="009D2E4B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7E4AF2" w:rsidRPr="009D2E4B" w:rsidRDefault="00A72943" w:rsidP="007E4AF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722 445</w:t>
            </w:r>
            <w:r w:rsidR="0001630C" w:rsidRPr="009D2E4B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  <w:r w:rsidR="007E4AF2" w:rsidRPr="009D2E4B">
              <w:rPr>
                <w:color w:val="000000"/>
                <w:sz w:val="24"/>
                <w:szCs w:val="24"/>
                <w:lang w:eastAsia="ru-RU"/>
              </w:rPr>
              <w:t xml:space="preserve"> руб. </w:t>
            </w:r>
            <w:proofErr w:type="gramStart"/>
            <w:r w:rsidR="007E4AF2" w:rsidRPr="009D2E4B">
              <w:rPr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="007E4AF2" w:rsidRPr="009D2E4B">
              <w:rPr>
                <w:color w:val="000000"/>
                <w:sz w:val="24"/>
                <w:szCs w:val="24"/>
                <w:lang w:eastAsia="ru-RU"/>
              </w:rPr>
              <w:t>лан</w:t>
            </w:r>
          </w:p>
          <w:p w:rsidR="00BA13CD" w:rsidRPr="009D2E4B" w:rsidRDefault="00A72943" w:rsidP="007E4AF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558 748,54</w:t>
            </w:r>
            <w:r w:rsidR="007E4AF2" w:rsidRPr="009D2E4B">
              <w:rPr>
                <w:color w:val="000000"/>
                <w:sz w:val="24"/>
                <w:szCs w:val="24"/>
                <w:lang w:eastAsia="ru-RU"/>
              </w:rPr>
              <w:t xml:space="preserve"> руб. – факт</w:t>
            </w:r>
          </w:p>
        </w:tc>
        <w:tc>
          <w:tcPr>
            <w:tcW w:w="1701" w:type="dxa"/>
          </w:tcPr>
          <w:p w:rsidR="00BA13CD" w:rsidRPr="009D2E4B" w:rsidRDefault="009D2E4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13CD" w:rsidRPr="00C40C69" w:rsidTr="009D6C1C">
        <w:trPr>
          <w:trHeight w:val="392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A13CD" w:rsidRPr="009D2E4B" w:rsidRDefault="009D2E4B" w:rsidP="00965410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достигнуто </w:t>
            </w:r>
            <w:r w:rsidR="00965410">
              <w:rPr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 xml:space="preserve"> 50%</w:t>
            </w:r>
            <w:r w:rsidR="00965410">
              <w:rPr>
                <w:bCs/>
                <w:color w:val="000000"/>
                <w:sz w:val="24"/>
                <w:szCs w:val="24"/>
                <w:lang w:eastAsia="ru-RU"/>
              </w:rPr>
              <w:t xml:space="preserve"> до 80%</w:t>
            </w: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1EE2" w:rsidRPr="004B1EE2">
              <w:rPr>
                <w:bCs/>
                <w:color w:val="000000"/>
                <w:sz w:val="24"/>
                <w:szCs w:val="24"/>
                <w:lang w:eastAsia="ru-RU"/>
              </w:rPr>
              <w:t xml:space="preserve">целевых показателей соответствуют муниципальной  программой                          </w:t>
            </w:r>
          </w:p>
        </w:tc>
        <w:tc>
          <w:tcPr>
            <w:tcW w:w="1701" w:type="dxa"/>
          </w:tcPr>
          <w:p w:rsidR="00BA13CD" w:rsidRPr="009D2E4B" w:rsidRDefault="009634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A13CD" w:rsidRPr="00C40C69" w:rsidTr="009D6C1C">
        <w:trPr>
          <w:trHeight w:val="1408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9D2E4B" w:rsidRDefault="00BA13CD" w:rsidP="004B1EE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color w:val="000000"/>
                <w:sz w:val="24"/>
                <w:szCs w:val="24"/>
                <w:lang w:eastAsia="ru-RU"/>
              </w:rPr>
              <w:t xml:space="preserve">в отчетном году выполнено </w:t>
            </w:r>
            <w:r w:rsidR="004B1EE2">
              <w:rPr>
                <w:color w:val="000000"/>
                <w:sz w:val="24"/>
                <w:szCs w:val="24"/>
                <w:lang w:eastAsia="ru-RU"/>
              </w:rPr>
              <w:t>мен</w:t>
            </w:r>
            <w:r w:rsidR="009634CD">
              <w:rPr>
                <w:color w:val="000000"/>
                <w:sz w:val="24"/>
                <w:szCs w:val="24"/>
                <w:lang w:eastAsia="ru-RU"/>
              </w:rPr>
              <w:t xml:space="preserve">ее </w:t>
            </w:r>
            <w:r w:rsidR="004B1EE2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9D2E4B" w:rsidRPr="009D2E4B"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9D2E4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BA13CD" w:rsidRPr="009D2E4B" w:rsidRDefault="004B1EE2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13CD" w:rsidRPr="00C40C69" w:rsidTr="009D6C1C">
        <w:trPr>
          <w:trHeight w:val="150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01630C" w:rsidRDefault="009D2E4B" w:rsidP="006E5B4E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наличии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BA13CD" w:rsidRPr="009D2E4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13CD" w:rsidRPr="00066526" w:rsidTr="009D6C1C">
        <w:trPr>
          <w:trHeight w:val="811"/>
        </w:trPr>
        <w:tc>
          <w:tcPr>
            <w:tcW w:w="564" w:type="dxa"/>
          </w:tcPr>
          <w:p w:rsidR="00BA13CD" w:rsidRPr="00066526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BA13CD" w:rsidRPr="00066526" w:rsidRDefault="00BA13CD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BA13CD" w:rsidRPr="00066526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01630C" w:rsidRDefault="009D2E4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 xml:space="preserve">информация отчета не соответствует установленным </w:t>
            </w:r>
            <w:proofErr w:type="gramStart"/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 xml:space="preserve"> целей, установленных в муниципальной  программе</w:t>
            </w:r>
          </w:p>
        </w:tc>
        <w:tc>
          <w:tcPr>
            <w:tcW w:w="1701" w:type="dxa"/>
          </w:tcPr>
          <w:p w:rsidR="00BA13CD" w:rsidRPr="009D2E4B" w:rsidRDefault="004B1EE2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A13CD" w:rsidRPr="009D2E4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A13CD" w:rsidRPr="0058292B" w:rsidRDefault="00270955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 xml:space="preserve">R = </w:t>
      </w:r>
      <w:r w:rsidRPr="004B1EE2">
        <w:rPr>
          <w:sz w:val="24"/>
          <w:szCs w:val="24"/>
        </w:rPr>
        <w:t>0,25*</w:t>
      </w:r>
      <w:r w:rsidR="004B1EE2" w:rsidRPr="004B1EE2">
        <w:rPr>
          <w:sz w:val="24"/>
          <w:szCs w:val="24"/>
        </w:rPr>
        <w:t>0+0,25*3</w:t>
      </w:r>
      <w:r w:rsidR="009D2E4B" w:rsidRPr="004B1EE2">
        <w:rPr>
          <w:sz w:val="24"/>
          <w:szCs w:val="24"/>
        </w:rPr>
        <w:t>+0,1*0+0,1*0+0,1*</w:t>
      </w:r>
      <w:r w:rsidR="004B1EE2">
        <w:rPr>
          <w:sz w:val="24"/>
          <w:szCs w:val="24"/>
        </w:rPr>
        <w:t>1</w:t>
      </w:r>
      <w:r w:rsidR="00BA13CD" w:rsidRPr="004B1EE2">
        <w:rPr>
          <w:sz w:val="24"/>
          <w:szCs w:val="24"/>
        </w:rPr>
        <w:t>0=</w:t>
      </w:r>
      <w:r w:rsidR="004B1EE2">
        <w:rPr>
          <w:sz w:val="24"/>
          <w:szCs w:val="24"/>
        </w:rPr>
        <w:t xml:space="preserve">1,75 </w:t>
      </w:r>
      <w:r w:rsidR="004B1EE2" w:rsidRPr="004B1EE2">
        <w:rPr>
          <w:color w:val="FF0000"/>
          <w:sz w:val="24"/>
          <w:szCs w:val="24"/>
        </w:rPr>
        <w:t>ГОТОВ</w:t>
      </w:r>
    </w:p>
    <w:p w:rsidR="00BA13CD" w:rsidRPr="0058292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A13CD" w:rsidRPr="00066526" w:rsidRDefault="00BA13CD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финансирования муниципальной  программы.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«Управление муниципальным имуществом в сельском поселении Светлый на </w:t>
      </w:r>
      <w:r w:rsidRPr="004B1EE2">
        <w:rPr>
          <w:b/>
          <w:sz w:val="24"/>
          <w:szCs w:val="24"/>
        </w:rPr>
        <w:t>2016 – 202</w:t>
      </w:r>
      <w:r w:rsidR="004B1EE2" w:rsidRPr="004B1EE2">
        <w:rPr>
          <w:b/>
          <w:sz w:val="24"/>
          <w:szCs w:val="24"/>
        </w:rPr>
        <w:t>4</w:t>
      </w:r>
      <w:r w:rsidRPr="004B1EE2">
        <w:rPr>
          <w:b/>
          <w:sz w:val="24"/>
          <w:szCs w:val="24"/>
        </w:rPr>
        <w:t xml:space="preserve"> годы» за 20</w:t>
      </w:r>
      <w:r w:rsidR="004B1EE2" w:rsidRPr="004B1EE2">
        <w:rPr>
          <w:b/>
          <w:sz w:val="24"/>
          <w:szCs w:val="24"/>
        </w:rPr>
        <w:t>22</w:t>
      </w:r>
      <w:r w:rsidRPr="004B1EE2">
        <w:rPr>
          <w:b/>
          <w:sz w:val="24"/>
          <w:szCs w:val="24"/>
        </w:rPr>
        <w:t xml:space="preserve"> год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C40C69" w:rsidTr="009D6C1C"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E409F3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C40C69" w:rsidTr="009D6C1C">
        <w:trPr>
          <w:trHeight w:val="629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9D2E4B" w:rsidRDefault="00653CDA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color w:val="000000"/>
                <w:sz w:val="24"/>
                <w:szCs w:val="24"/>
                <w:lang w:eastAsia="ru-RU"/>
              </w:rPr>
              <w:t xml:space="preserve">средства освоены </w:t>
            </w:r>
            <w:r w:rsidR="005F36A7">
              <w:rPr>
                <w:color w:val="000000"/>
                <w:sz w:val="24"/>
                <w:szCs w:val="24"/>
                <w:lang w:eastAsia="ru-RU"/>
              </w:rPr>
              <w:t>менее</w:t>
            </w:r>
            <w:r w:rsidRPr="009D2E4B">
              <w:rPr>
                <w:color w:val="000000"/>
                <w:sz w:val="24"/>
                <w:szCs w:val="24"/>
                <w:lang w:eastAsia="ru-RU"/>
              </w:rPr>
              <w:t xml:space="preserve"> 80%</w:t>
            </w:r>
            <w:r w:rsidR="00E409F3" w:rsidRPr="009D2E4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E4B">
              <w:rPr>
                <w:color w:val="000000"/>
                <w:sz w:val="24"/>
                <w:szCs w:val="24"/>
                <w:lang w:eastAsia="ru-RU"/>
              </w:rPr>
              <w:t>(</w:t>
            </w:r>
            <w:r w:rsidR="005F36A7">
              <w:rPr>
                <w:color w:val="000000"/>
                <w:sz w:val="24"/>
                <w:szCs w:val="24"/>
                <w:lang w:eastAsia="ru-RU"/>
              </w:rPr>
              <w:t>67,6</w:t>
            </w:r>
            <w:r w:rsidRPr="009D2E4B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E409F3" w:rsidRPr="009D2E4B" w:rsidRDefault="005F36A7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4 407 728,55</w:t>
            </w:r>
            <w:r w:rsidR="001070B3" w:rsidRPr="009D2E4B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E409F3" w:rsidRPr="009D2E4B">
              <w:rPr>
                <w:color w:val="000000"/>
                <w:sz w:val="24"/>
                <w:szCs w:val="24"/>
                <w:lang w:eastAsia="ru-RU"/>
              </w:rPr>
              <w:t xml:space="preserve"> – план</w:t>
            </w:r>
          </w:p>
          <w:p w:rsidR="00E409F3" w:rsidRPr="009D2E4B" w:rsidRDefault="005F36A7" w:rsidP="001402BF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2 978 514,</w:t>
            </w:r>
            <w:r w:rsidR="001402BF" w:rsidRPr="009D2E4B">
              <w:rPr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1070B3" w:rsidRPr="009D2E4B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E409F3" w:rsidRPr="009D2E4B">
              <w:rPr>
                <w:color w:val="000000"/>
                <w:sz w:val="24"/>
                <w:szCs w:val="24"/>
                <w:lang w:eastAsia="ru-RU"/>
              </w:rPr>
              <w:t xml:space="preserve"> – факт </w:t>
            </w:r>
          </w:p>
        </w:tc>
        <w:tc>
          <w:tcPr>
            <w:tcW w:w="1701" w:type="dxa"/>
          </w:tcPr>
          <w:p w:rsidR="00653CDA" w:rsidRPr="009D2E4B" w:rsidRDefault="005F36A7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3CDA" w:rsidRPr="00C40C69" w:rsidTr="009D6C1C">
        <w:trPr>
          <w:trHeight w:val="392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9D2E4B" w:rsidRDefault="005F36A7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F36A7">
              <w:rPr>
                <w:bCs/>
                <w:color w:val="000000"/>
                <w:sz w:val="24"/>
                <w:szCs w:val="24"/>
                <w:lang w:eastAsia="ru-RU"/>
              </w:rPr>
              <w:t>от 50 до 80% целевых показателей соответствуют муниц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ипальной  программой       </w:t>
            </w:r>
          </w:p>
        </w:tc>
        <w:tc>
          <w:tcPr>
            <w:tcW w:w="1701" w:type="dxa"/>
          </w:tcPr>
          <w:p w:rsidR="00653CDA" w:rsidRPr="009D2E4B" w:rsidRDefault="005F36A7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CDA" w:rsidRPr="00C40C69" w:rsidTr="009D6C1C">
        <w:trPr>
          <w:trHeight w:val="1408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9D2E4B" w:rsidRDefault="00653CDA" w:rsidP="009D2E4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2E4B">
              <w:rPr>
                <w:sz w:val="24"/>
                <w:szCs w:val="24"/>
                <w:lang w:eastAsia="ru-RU"/>
              </w:rPr>
              <w:t xml:space="preserve">в отчетном году выполнено мероприятий </w:t>
            </w:r>
            <w:r w:rsidR="005F36A7">
              <w:rPr>
                <w:sz w:val="24"/>
                <w:szCs w:val="24"/>
                <w:lang w:eastAsia="ru-RU"/>
              </w:rPr>
              <w:t>от 60% до 8</w:t>
            </w:r>
            <w:r w:rsidR="009D2E4B" w:rsidRPr="009D2E4B">
              <w:rPr>
                <w:sz w:val="24"/>
                <w:szCs w:val="24"/>
                <w:lang w:eastAsia="ru-RU"/>
              </w:rPr>
              <w:t>0</w:t>
            </w:r>
            <w:r w:rsidRPr="009D2E4B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653CDA" w:rsidRPr="009D2E4B" w:rsidRDefault="005F36A7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3CDA" w:rsidRPr="00C40C69" w:rsidTr="009D6C1C">
        <w:trPr>
          <w:trHeight w:val="150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01630C" w:rsidRDefault="009D2E4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2E4B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653CDA" w:rsidRPr="00AE16E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E16E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811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01630C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E16EE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AE16E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E16E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58292B" w:rsidRDefault="009D6C1C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>R = 0,25*</w:t>
      </w:r>
      <w:r w:rsidR="005F36A7">
        <w:rPr>
          <w:sz w:val="24"/>
          <w:szCs w:val="24"/>
        </w:rPr>
        <w:t>0+0,25*3+0,1*2+0,1*10+0,1*10=2,9</w:t>
      </w:r>
      <w:r w:rsidR="004D2FCB">
        <w:rPr>
          <w:sz w:val="24"/>
          <w:szCs w:val="24"/>
        </w:rPr>
        <w:t>5</w:t>
      </w:r>
    </w:p>
    <w:p w:rsidR="00653CDA" w:rsidRPr="0058292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3CDA" w:rsidRPr="00066526" w:rsidRDefault="00653CDA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D02946" w:rsidRPr="0058292B">
        <w:rPr>
          <w:sz w:val="24"/>
          <w:szCs w:val="24"/>
        </w:rPr>
        <w:t>–</w:t>
      </w:r>
      <w:r w:rsidR="0058292B">
        <w:rPr>
          <w:sz w:val="24"/>
          <w:szCs w:val="24"/>
        </w:rPr>
        <w:t xml:space="preserve"> </w:t>
      </w:r>
      <w:r w:rsidRPr="0058292B">
        <w:rPr>
          <w:sz w:val="24"/>
          <w:szCs w:val="24"/>
        </w:rPr>
        <w:t>эффективная муниципальная  программа, предлагается - сохранение финансирования муниципальной  программы.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 xml:space="preserve">«Развитие жилищно-коммунального комплекса и повышение энергетической эффективности в сельском поселении Светлый </w:t>
      </w:r>
      <w:r w:rsidRPr="005F36A7">
        <w:rPr>
          <w:b/>
          <w:sz w:val="24"/>
          <w:szCs w:val="24"/>
        </w:rPr>
        <w:t>в 2016-202</w:t>
      </w:r>
      <w:r w:rsidR="005F36A7" w:rsidRPr="005F36A7">
        <w:rPr>
          <w:b/>
          <w:sz w:val="24"/>
          <w:szCs w:val="24"/>
        </w:rPr>
        <w:t>4</w:t>
      </w:r>
      <w:r w:rsidRPr="005F36A7">
        <w:rPr>
          <w:b/>
          <w:sz w:val="24"/>
          <w:szCs w:val="24"/>
        </w:rPr>
        <w:t xml:space="preserve"> годах» за 20</w:t>
      </w:r>
      <w:r w:rsidR="005F36A7" w:rsidRPr="005F36A7">
        <w:rPr>
          <w:b/>
          <w:sz w:val="24"/>
          <w:szCs w:val="24"/>
        </w:rPr>
        <w:t>22</w:t>
      </w:r>
      <w:r w:rsidRPr="005F36A7">
        <w:rPr>
          <w:b/>
          <w:sz w:val="24"/>
          <w:szCs w:val="24"/>
        </w:rPr>
        <w:t xml:space="preserve"> год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C40C69" w:rsidTr="009D6C1C"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E409F3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C40C69" w:rsidTr="009D6C1C">
        <w:trPr>
          <w:trHeight w:val="629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4D2FCB" w:rsidRDefault="00653CDA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средс</w:t>
            </w:r>
            <w:r w:rsidR="003E7662">
              <w:rPr>
                <w:color w:val="000000"/>
                <w:sz w:val="24"/>
                <w:szCs w:val="24"/>
                <w:lang w:eastAsia="ru-RU"/>
              </w:rPr>
              <w:t>тва освоены от 95% до 100% (68,7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657AB6" w:rsidRPr="004D2FCB" w:rsidRDefault="003E7662" w:rsidP="00657AB6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361 500,00</w:t>
            </w:r>
            <w:r w:rsidR="004B3B23" w:rsidRPr="004D2F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  <w:r w:rsidR="006373E3" w:rsidRPr="004D2F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7AB6" w:rsidRPr="00184CBE" w:rsidRDefault="003E7662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248 525,03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факт</w:t>
            </w:r>
            <w:r w:rsidR="00657AB6" w:rsidRPr="00184CB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3CDA" w:rsidRPr="00C40C69" w:rsidTr="009D6C1C">
        <w:trPr>
          <w:trHeight w:val="392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4D2FCB" w:rsidRDefault="003E7662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7662">
              <w:rPr>
                <w:bCs/>
                <w:color w:val="000000"/>
                <w:sz w:val="24"/>
                <w:szCs w:val="24"/>
                <w:lang w:eastAsia="ru-RU"/>
              </w:rPr>
              <w:t>от 50 до 80% целевых показателей соответствуют муниципальной  программой</w:t>
            </w:r>
          </w:p>
        </w:tc>
        <w:tc>
          <w:tcPr>
            <w:tcW w:w="1701" w:type="dxa"/>
          </w:tcPr>
          <w:p w:rsidR="00653CDA" w:rsidRPr="006E5B4E" w:rsidRDefault="003E7662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CDA" w:rsidRPr="00C40C69" w:rsidTr="009D6C1C">
        <w:trPr>
          <w:trHeight w:val="1408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4D2FCB" w:rsidRDefault="00653CDA" w:rsidP="004D2FC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 xml:space="preserve">в отчетном году выполнено мероприятий </w:t>
            </w:r>
            <w:r w:rsidR="003E7662" w:rsidRPr="003E7662">
              <w:rPr>
                <w:color w:val="000000"/>
                <w:sz w:val="24"/>
                <w:szCs w:val="24"/>
                <w:lang w:eastAsia="ru-RU"/>
              </w:rPr>
              <w:t>от 60% до 80%</w:t>
            </w:r>
          </w:p>
        </w:tc>
        <w:tc>
          <w:tcPr>
            <w:tcW w:w="1701" w:type="dxa"/>
          </w:tcPr>
          <w:p w:rsidR="00653CDA" w:rsidRPr="006E5B4E" w:rsidRDefault="003E7662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3CDA" w:rsidRPr="00C40C69" w:rsidTr="009D6C1C">
        <w:trPr>
          <w:trHeight w:val="150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4D2FCB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4D2FCB">
              <w:rPr>
                <w:rStyle w:val="st"/>
                <w:sz w:val="24"/>
                <w:szCs w:val="24"/>
              </w:rPr>
              <w:t xml:space="preserve">из </w:t>
            </w:r>
            <w:r w:rsidRPr="004D2FCB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811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4D2FCB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657AB6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184CBE" w:rsidRDefault="003E7662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R = 0,25*0+0,25*3+0,1*2</w:t>
      </w:r>
      <w:r w:rsidR="00653CDA" w:rsidRPr="00184CBE">
        <w:rPr>
          <w:sz w:val="24"/>
          <w:szCs w:val="24"/>
        </w:rPr>
        <w:t>+0,1*10+0,1*10=</w:t>
      </w:r>
      <w:r>
        <w:rPr>
          <w:sz w:val="24"/>
          <w:szCs w:val="24"/>
        </w:rPr>
        <w:t xml:space="preserve">2,95 </w:t>
      </w:r>
      <w:r w:rsidRPr="003E7662">
        <w:rPr>
          <w:color w:val="FF0000"/>
          <w:sz w:val="24"/>
          <w:szCs w:val="24"/>
        </w:rPr>
        <w:t>ГОТОВ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3CDA" w:rsidRPr="00066526" w:rsidRDefault="00653CDA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</w:t>
      </w:r>
    </w:p>
    <w:p w:rsidR="00653CDA" w:rsidRPr="003B723B" w:rsidRDefault="003B723B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 xml:space="preserve">«Развитие спорта, культуры  и библиотечного дела в сельском поселении Светлый на </w:t>
      </w:r>
      <w:r w:rsidRPr="003E7662">
        <w:rPr>
          <w:b/>
          <w:sz w:val="24"/>
          <w:szCs w:val="24"/>
        </w:rPr>
        <w:t>2019-202</w:t>
      </w:r>
      <w:r w:rsidR="003E7662" w:rsidRPr="003E7662">
        <w:rPr>
          <w:b/>
          <w:sz w:val="24"/>
          <w:szCs w:val="24"/>
        </w:rPr>
        <w:t>4</w:t>
      </w:r>
      <w:r w:rsidR="00913D53" w:rsidRPr="003E7662">
        <w:rPr>
          <w:b/>
          <w:sz w:val="24"/>
          <w:szCs w:val="24"/>
        </w:rPr>
        <w:t xml:space="preserve"> </w:t>
      </w:r>
      <w:r w:rsidRPr="003E7662">
        <w:rPr>
          <w:b/>
          <w:sz w:val="24"/>
          <w:szCs w:val="24"/>
        </w:rPr>
        <w:t xml:space="preserve">годы» </w:t>
      </w:r>
      <w:r w:rsidR="00653CDA" w:rsidRPr="003E7662">
        <w:rPr>
          <w:b/>
          <w:sz w:val="24"/>
          <w:szCs w:val="24"/>
        </w:rPr>
        <w:t>за 20</w:t>
      </w:r>
      <w:r w:rsidR="003E7662" w:rsidRPr="003E7662">
        <w:rPr>
          <w:b/>
          <w:sz w:val="24"/>
          <w:szCs w:val="24"/>
        </w:rPr>
        <w:t>22</w:t>
      </w:r>
      <w:r w:rsidR="00653CDA" w:rsidRPr="003E7662">
        <w:rPr>
          <w:b/>
          <w:sz w:val="24"/>
          <w:szCs w:val="24"/>
        </w:rPr>
        <w:t xml:space="preserve"> год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 xml:space="preserve">рассчитывается на основе балльных оценок по критериям с </w:t>
      </w:r>
      <w:r w:rsidRPr="00184CBE">
        <w:rPr>
          <w:sz w:val="24"/>
          <w:szCs w:val="24"/>
        </w:rPr>
        <w:t>учетом их весовых коэффициентов по формуле: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84CBE">
        <w:rPr>
          <w:sz w:val="24"/>
          <w:szCs w:val="24"/>
        </w:rPr>
        <w:t>R = ∑ К</w:t>
      </w:r>
      <w:proofErr w:type="spellStart"/>
      <w:proofErr w:type="gramStart"/>
      <w:r w:rsidRPr="00184CB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84CBE">
        <w:rPr>
          <w:sz w:val="24"/>
          <w:szCs w:val="24"/>
        </w:rPr>
        <w:t xml:space="preserve">  х Z</w:t>
      </w:r>
      <w:proofErr w:type="spellStart"/>
      <w:r w:rsidRPr="00184CBE">
        <w:rPr>
          <w:sz w:val="24"/>
          <w:szCs w:val="24"/>
          <w:lang w:val="en-US"/>
        </w:rPr>
        <w:t>i</w:t>
      </w:r>
      <w:proofErr w:type="spellEnd"/>
      <w:r w:rsidRPr="00184CBE">
        <w:rPr>
          <w:sz w:val="24"/>
          <w:szCs w:val="24"/>
        </w:rPr>
        <w:t xml:space="preserve"> , где: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184CBE">
        <w:rPr>
          <w:sz w:val="24"/>
          <w:szCs w:val="24"/>
        </w:rPr>
        <w:t>К</w:t>
      </w:r>
      <w:proofErr w:type="gramStart"/>
      <w:r w:rsidRPr="00184CBE">
        <w:rPr>
          <w:sz w:val="24"/>
          <w:szCs w:val="24"/>
        </w:rPr>
        <w:t>i</w:t>
      </w:r>
      <w:proofErr w:type="spellEnd"/>
      <w:proofErr w:type="gramEnd"/>
      <w:r w:rsidRPr="00184CBE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184CBE">
        <w:rPr>
          <w:sz w:val="24"/>
          <w:szCs w:val="24"/>
        </w:rPr>
        <w:t>му</w:t>
      </w:r>
      <w:proofErr w:type="spellEnd"/>
      <w:r w:rsidRPr="00184CBE">
        <w:rPr>
          <w:sz w:val="24"/>
          <w:szCs w:val="24"/>
        </w:rPr>
        <w:t xml:space="preserve"> критерию;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184CBE">
        <w:rPr>
          <w:sz w:val="24"/>
          <w:szCs w:val="24"/>
        </w:rPr>
        <w:t>Zi</w:t>
      </w:r>
      <w:proofErr w:type="spellEnd"/>
      <w:r w:rsidRPr="00184CBE">
        <w:rPr>
          <w:sz w:val="24"/>
          <w:szCs w:val="24"/>
        </w:rPr>
        <w:t xml:space="preserve"> - весовой коэффициент i-</w:t>
      </w:r>
      <w:proofErr w:type="spellStart"/>
      <w:r w:rsidRPr="00184CBE">
        <w:rPr>
          <w:sz w:val="24"/>
          <w:szCs w:val="24"/>
        </w:rPr>
        <w:t>го</w:t>
      </w:r>
      <w:proofErr w:type="spellEnd"/>
      <w:r w:rsidRPr="00184CBE">
        <w:rPr>
          <w:sz w:val="24"/>
          <w:szCs w:val="24"/>
        </w:rPr>
        <w:t xml:space="preserve"> критерия.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184CBE" w:rsidTr="009D6C1C"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184CBE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184CBE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184CBE" w:rsidTr="009D6C1C">
        <w:trPr>
          <w:trHeight w:val="629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4D2FCB" w:rsidRDefault="003E7662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средства освоены от 80% до 90</w:t>
            </w:r>
            <w:r w:rsidR="00653CDA" w:rsidRPr="004D2FCB">
              <w:rPr>
                <w:color w:val="000000"/>
                <w:sz w:val="24"/>
                <w:szCs w:val="24"/>
                <w:lang w:eastAsia="ru-RU"/>
              </w:rPr>
              <w:t>% (</w:t>
            </w:r>
            <w:r>
              <w:rPr>
                <w:color w:val="000000"/>
                <w:sz w:val="24"/>
                <w:szCs w:val="24"/>
                <w:lang w:eastAsia="ru-RU"/>
              </w:rPr>
              <w:t>85,95</w:t>
            </w:r>
            <w:r w:rsidR="00653CDA" w:rsidRPr="004D2FCB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E409F3" w:rsidRPr="004D2FCB" w:rsidRDefault="003E7662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10 461 508,77</w:t>
            </w:r>
            <w:r w:rsidR="00184CBE" w:rsidRPr="004D2FCB">
              <w:rPr>
                <w:color w:val="000000"/>
                <w:sz w:val="24"/>
                <w:szCs w:val="24"/>
                <w:lang w:eastAsia="ru-RU"/>
              </w:rPr>
              <w:t xml:space="preserve"> руб. </w:t>
            </w:r>
            <w:r w:rsidR="00E409F3" w:rsidRPr="004D2FCB">
              <w:rPr>
                <w:color w:val="000000"/>
                <w:sz w:val="24"/>
                <w:szCs w:val="24"/>
                <w:lang w:eastAsia="ru-RU"/>
              </w:rPr>
              <w:t>– план</w:t>
            </w:r>
          </w:p>
          <w:p w:rsidR="00E409F3" w:rsidRPr="00184CBE" w:rsidRDefault="003E7662" w:rsidP="003E766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8 992 128,99</w:t>
            </w:r>
            <w:r w:rsidR="00184CBE" w:rsidRPr="004D2FCB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E409F3" w:rsidRPr="004D2FCB">
              <w:rPr>
                <w:color w:val="000000"/>
                <w:sz w:val="24"/>
                <w:szCs w:val="24"/>
                <w:lang w:eastAsia="ru-RU"/>
              </w:rPr>
              <w:t xml:space="preserve"> – факт</w:t>
            </w:r>
            <w:r w:rsidR="00E409F3" w:rsidRPr="00184CB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53CDA" w:rsidRPr="00184CBE" w:rsidRDefault="003E7662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CDA" w:rsidRPr="00184CBE" w:rsidTr="009D6C1C">
        <w:trPr>
          <w:trHeight w:val="392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294DFB" w:rsidRDefault="004D2FC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более 80% целевых показателей соответствуют предусмотренных муниципальной  программой;</w:t>
            </w:r>
          </w:p>
        </w:tc>
        <w:tc>
          <w:tcPr>
            <w:tcW w:w="1701" w:type="dxa"/>
          </w:tcPr>
          <w:p w:rsidR="00653CDA" w:rsidRPr="00184CBE" w:rsidRDefault="004D2FC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3CDA" w:rsidRPr="00184CBE" w:rsidTr="009D6C1C">
        <w:trPr>
          <w:trHeight w:val="1408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294DFB" w:rsidRDefault="00653CDA" w:rsidP="004D2FC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 xml:space="preserve">в отчетном году выполнено мероприятий </w:t>
            </w:r>
            <w:r w:rsidR="004D2FCB" w:rsidRPr="004D2FCB">
              <w:rPr>
                <w:color w:val="000000"/>
                <w:sz w:val="24"/>
                <w:szCs w:val="24"/>
                <w:lang w:eastAsia="ru-RU"/>
              </w:rPr>
              <w:t>от 80% до 90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653CDA" w:rsidRPr="00184CBE" w:rsidRDefault="004D2FCB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3CDA" w:rsidRPr="00184CBE" w:rsidTr="009D6C1C">
        <w:trPr>
          <w:trHeight w:val="150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184CBE">
              <w:rPr>
                <w:color w:val="000000"/>
                <w:sz w:val="24"/>
                <w:szCs w:val="24"/>
              </w:rPr>
              <w:t xml:space="preserve">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294DFB" w:rsidRDefault="003E7662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7662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184CBE" w:rsidTr="009D6C1C">
        <w:trPr>
          <w:trHeight w:val="811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294DFB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E204E2" w:rsidRDefault="004D2FCB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 = </w:t>
      </w:r>
      <w:r w:rsidR="003E7662">
        <w:rPr>
          <w:sz w:val="24"/>
          <w:szCs w:val="24"/>
        </w:rPr>
        <w:t>0,25*3</w:t>
      </w:r>
      <w:r>
        <w:rPr>
          <w:sz w:val="24"/>
          <w:szCs w:val="24"/>
        </w:rPr>
        <w:t>+0,25*6+0,1*6</w:t>
      </w:r>
      <w:r w:rsidR="00653CDA" w:rsidRPr="00184CBE">
        <w:rPr>
          <w:sz w:val="24"/>
          <w:szCs w:val="24"/>
        </w:rPr>
        <w:t>+0,1*10+0,1*10=</w:t>
      </w:r>
      <w:r w:rsidR="00E204E2">
        <w:rPr>
          <w:sz w:val="24"/>
          <w:szCs w:val="24"/>
        </w:rPr>
        <w:t xml:space="preserve">4,85 </w:t>
      </w:r>
      <w:r w:rsidR="00E204E2" w:rsidRPr="00E204E2">
        <w:rPr>
          <w:color w:val="FF0000"/>
          <w:sz w:val="24"/>
          <w:szCs w:val="24"/>
        </w:rPr>
        <w:t>ГОТОВ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25982" w:rsidRPr="00066526" w:rsidRDefault="00653CDA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  <w:r w:rsidR="00682F8B" w:rsidRPr="00066526">
        <w:rPr>
          <w:sz w:val="24"/>
          <w:szCs w:val="24"/>
        </w:rPr>
        <w:t xml:space="preserve"> 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825982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825982">
        <w:rPr>
          <w:b/>
          <w:sz w:val="24"/>
          <w:szCs w:val="24"/>
        </w:rPr>
        <w:t xml:space="preserve">«Защита населения и территорий от чрезвычайных ситуаций, обеспечение пожарной безопасности в сельском поселении Светлый </w:t>
      </w:r>
      <w:r w:rsidRPr="00E204E2">
        <w:rPr>
          <w:b/>
          <w:sz w:val="24"/>
          <w:szCs w:val="24"/>
        </w:rPr>
        <w:t xml:space="preserve">на </w:t>
      </w:r>
      <w:r w:rsidR="00E204E2" w:rsidRPr="00E204E2">
        <w:rPr>
          <w:b/>
          <w:sz w:val="24"/>
          <w:szCs w:val="24"/>
        </w:rPr>
        <w:t>2020</w:t>
      </w:r>
      <w:r w:rsidRPr="00E204E2">
        <w:rPr>
          <w:b/>
          <w:sz w:val="24"/>
          <w:szCs w:val="24"/>
        </w:rPr>
        <w:t>-202</w:t>
      </w:r>
      <w:r w:rsidR="00E204E2" w:rsidRPr="00E204E2">
        <w:rPr>
          <w:b/>
          <w:sz w:val="24"/>
          <w:szCs w:val="24"/>
        </w:rPr>
        <w:t>4</w:t>
      </w:r>
      <w:r w:rsidRPr="00E204E2">
        <w:rPr>
          <w:b/>
          <w:sz w:val="24"/>
          <w:szCs w:val="24"/>
        </w:rPr>
        <w:t xml:space="preserve"> годы» за 20</w:t>
      </w:r>
      <w:r w:rsidR="00E204E2" w:rsidRPr="00E204E2">
        <w:rPr>
          <w:b/>
          <w:sz w:val="24"/>
          <w:szCs w:val="24"/>
        </w:rPr>
        <w:t>22</w:t>
      </w:r>
      <w:r w:rsidRPr="00825982">
        <w:rPr>
          <w:b/>
          <w:sz w:val="24"/>
          <w:szCs w:val="24"/>
        </w:rPr>
        <w:t xml:space="preserve"> год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825982">
        <w:rPr>
          <w:b/>
          <w:sz w:val="24"/>
          <w:szCs w:val="24"/>
        </w:rPr>
        <w:t xml:space="preserve"> </w:t>
      </w:r>
      <w:r w:rsidRPr="00825982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5982">
        <w:rPr>
          <w:sz w:val="24"/>
          <w:szCs w:val="24"/>
        </w:rPr>
        <w:t>R = ∑ К</w:t>
      </w:r>
      <w:proofErr w:type="spellStart"/>
      <w:proofErr w:type="gramStart"/>
      <w:r w:rsidRPr="00825982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25982">
        <w:rPr>
          <w:sz w:val="24"/>
          <w:szCs w:val="24"/>
        </w:rPr>
        <w:t xml:space="preserve">  х Z</w:t>
      </w:r>
      <w:proofErr w:type="spellStart"/>
      <w:r w:rsidRPr="00825982">
        <w:rPr>
          <w:sz w:val="24"/>
          <w:szCs w:val="24"/>
          <w:lang w:val="en-US"/>
        </w:rPr>
        <w:t>i</w:t>
      </w:r>
      <w:proofErr w:type="spellEnd"/>
      <w:r w:rsidRPr="00825982">
        <w:rPr>
          <w:sz w:val="24"/>
          <w:szCs w:val="24"/>
        </w:rPr>
        <w:t xml:space="preserve"> , где: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К</w:t>
      </w:r>
      <w:proofErr w:type="gramStart"/>
      <w:r w:rsidRPr="00825982">
        <w:rPr>
          <w:sz w:val="24"/>
          <w:szCs w:val="24"/>
        </w:rPr>
        <w:t>i</w:t>
      </w:r>
      <w:proofErr w:type="spellEnd"/>
      <w:proofErr w:type="gramEnd"/>
      <w:r w:rsidRPr="00825982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825982">
        <w:rPr>
          <w:sz w:val="24"/>
          <w:szCs w:val="24"/>
        </w:rPr>
        <w:t>му</w:t>
      </w:r>
      <w:proofErr w:type="spellEnd"/>
      <w:r w:rsidRPr="00825982">
        <w:rPr>
          <w:sz w:val="24"/>
          <w:szCs w:val="24"/>
        </w:rPr>
        <w:t xml:space="preserve"> критерию;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Zi</w:t>
      </w:r>
      <w:proofErr w:type="spellEnd"/>
      <w:r w:rsidRPr="00825982">
        <w:rPr>
          <w:sz w:val="24"/>
          <w:szCs w:val="24"/>
        </w:rPr>
        <w:t xml:space="preserve"> - весовой коэффициент i-</w:t>
      </w:r>
      <w:proofErr w:type="spellStart"/>
      <w:r w:rsidRPr="00825982">
        <w:rPr>
          <w:sz w:val="24"/>
          <w:szCs w:val="24"/>
        </w:rPr>
        <w:t>го</w:t>
      </w:r>
      <w:proofErr w:type="spellEnd"/>
      <w:r w:rsidRPr="00825982">
        <w:rPr>
          <w:sz w:val="24"/>
          <w:szCs w:val="24"/>
        </w:rPr>
        <w:t xml:space="preserve"> критерия.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82F8B" w:rsidRPr="00C40C69" w:rsidTr="009D6C1C"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825982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82F8B" w:rsidRPr="00184CBE" w:rsidRDefault="00682F8B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2F8B" w:rsidRPr="00C40C69" w:rsidTr="009D6C1C">
        <w:trPr>
          <w:trHeight w:val="629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82F8B" w:rsidRPr="00184CBE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средства освоены от 95% до 100% (100%)</w:t>
            </w:r>
          </w:p>
          <w:p w:rsidR="008659B0" w:rsidRPr="004D2FCB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2000 руб. – план</w:t>
            </w:r>
          </w:p>
          <w:p w:rsidR="008659B0" w:rsidRPr="00184CBE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2000 руб. - факт</w:t>
            </w:r>
          </w:p>
        </w:tc>
        <w:tc>
          <w:tcPr>
            <w:tcW w:w="1701" w:type="dxa"/>
          </w:tcPr>
          <w:p w:rsidR="00682F8B" w:rsidRPr="00184CBE" w:rsidRDefault="008659B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82F8B" w:rsidRPr="00184CB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2F8B" w:rsidRPr="00C40C69" w:rsidTr="009D6C1C">
        <w:trPr>
          <w:trHeight w:val="392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82F8B" w:rsidRPr="004D2FCB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4D2FCB">
              <w:rPr>
                <w:sz w:val="24"/>
                <w:szCs w:val="24"/>
              </w:rPr>
              <w:t xml:space="preserve">муниципальной </w:t>
            </w: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4D2FCB">
              <w:rPr>
                <w:sz w:val="24"/>
                <w:szCs w:val="24"/>
              </w:rPr>
              <w:t xml:space="preserve">муниципальной </w:t>
            </w: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C40C69" w:rsidTr="009D6C1C">
        <w:trPr>
          <w:trHeight w:val="1408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4D2FCB" w:rsidRDefault="00682F8B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682F8B" w:rsidRPr="006E5B4E" w:rsidRDefault="00682F8B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C40C69" w:rsidTr="009D6C1C">
        <w:trPr>
          <w:trHeight w:val="150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825982">
              <w:rPr>
                <w:color w:val="000000"/>
                <w:sz w:val="24"/>
                <w:szCs w:val="24"/>
              </w:rPr>
              <w:t xml:space="preserve">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4D2FCB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184CBE" w:rsidTr="009D6C1C">
        <w:trPr>
          <w:trHeight w:val="811"/>
        </w:trPr>
        <w:tc>
          <w:tcPr>
            <w:tcW w:w="564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82F8B" w:rsidRPr="00184CBE" w:rsidRDefault="00682F8B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4D2FCB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82F8B" w:rsidRPr="00184CBE" w:rsidRDefault="009D6C1C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</w:t>
      </w:r>
      <w:r w:rsidR="00066526" w:rsidRPr="00184CBE">
        <w:rPr>
          <w:sz w:val="24"/>
          <w:szCs w:val="24"/>
        </w:rPr>
        <w:t>1</w:t>
      </w:r>
      <w:r w:rsidR="00682F8B" w:rsidRPr="00184CBE">
        <w:rPr>
          <w:sz w:val="24"/>
          <w:szCs w:val="24"/>
        </w:rPr>
        <w:t>0+0,25*10+0,1*10+0,1*10+0,1*10=</w:t>
      </w:r>
      <w:r w:rsidR="00066526" w:rsidRPr="00184CBE">
        <w:rPr>
          <w:sz w:val="24"/>
          <w:szCs w:val="24"/>
        </w:rPr>
        <w:t>8</w:t>
      </w:r>
      <w:r w:rsidR="00E204E2">
        <w:rPr>
          <w:sz w:val="24"/>
          <w:szCs w:val="24"/>
        </w:rPr>
        <w:t xml:space="preserve"> </w:t>
      </w:r>
      <w:r w:rsidR="00E204E2" w:rsidRPr="00E204E2">
        <w:rPr>
          <w:color w:val="FF0000"/>
          <w:sz w:val="24"/>
          <w:szCs w:val="24"/>
        </w:rPr>
        <w:t>ГОТОВ</w:t>
      </w:r>
    </w:p>
    <w:p w:rsidR="00682F8B" w:rsidRPr="00184CBE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24CD5" w:rsidRPr="00D01329" w:rsidRDefault="00682F8B" w:rsidP="00D01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9D6C1C" w:rsidRPr="00184CBE">
        <w:rPr>
          <w:sz w:val="24"/>
          <w:szCs w:val="24"/>
        </w:rPr>
        <w:t>–</w:t>
      </w:r>
      <w:r w:rsidR="00184CBE">
        <w:rPr>
          <w:sz w:val="24"/>
          <w:szCs w:val="24"/>
        </w:rPr>
        <w:t xml:space="preserve"> </w:t>
      </w:r>
      <w:r w:rsidRPr="00184CBE">
        <w:rPr>
          <w:sz w:val="24"/>
          <w:szCs w:val="24"/>
        </w:rPr>
        <w:t>эффективная муниципальная  программа, предлагается - сохранение финансирования муниципальной  программы.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 xml:space="preserve">«Обеспечение прав и законных интересов населения сельского поселения Светлый в отдельных сферах жизнедеятельности </w:t>
      </w:r>
      <w:r w:rsidR="00E204E2" w:rsidRPr="00E204E2">
        <w:rPr>
          <w:b/>
          <w:sz w:val="24"/>
          <w:szCs w:val="24"/>
        </w:rPr>
        <w:t>в 2020</w:t>
      </w:r>
      <w:r w:rsidRPr="00E204E2">
        <w:rPr>
          <w:b/>
          <w:sz w:val="24"/>
          <w:szCs w:val="24"/>
        </w:rPr>
        <w:t>-202</w:t>
      </w:r>
      <w:r w:rsidR="00E204E2" w:rsidRPr="00E204E2">
        <w:rPr>
          <w:b/>
          <w:sz w:val="24"/>
          <w:szCs w:val="24"/>
        </w:rPr>
        <w:t>4</w:t>
      </w:r>
      <w:r w:rsidRPr="00E204E2">
        <w:rPr>
          <w:b/>
          <w:sz w:val="24"/>
          <w:szCs w:val="24"/>
        </w:rPr>
        <w:t xml:space="preserve"> годах» за 20</w:t>
      </w:r>
      <w:r w:rsidR="00E204E2" w:rsidRPr="00E204E2">
        <w:rPr>
          <w:b/>
          <w:sz w:val="24"/>
          <w:szCs w:val="24"/>
        </w:rPr>
        <w:t>22</w:t>
      </w:r>
      <w:r w:rsidRPr="003B723B">
        <w:rPr>
          <w:b/>
          <w:sz w:val="24"/>
          <w:szCs w:val="24"/>
        </w:rPr>
        <w:t xml:space="preserve"> год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9D6C1C" w:rsidRPr="00C40C69" w:rsidTr="009D6C1C"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657AB6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9D6C1C" w:rsidRPr="00657AB6" w:rsidRDefault="009D6C1C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C1C" w:rsidRPr="00C40C69" w:rsidTr="009D6C1C">
        <w:trPr>
          <w:trHeight w:val="629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средства освоены от 95% до 100% (100%)</w:t>
            </w:r>
          </w:p>
          <w:p w:rsidR="00657AB6" w:rsidRPr="004D2FCB" w:rsidRDefault="00E204E2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  <w:r w:rsidR="0001630C" w:rsidRPr="004D2FCB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 w:rsidR="0001630C" w:rsidRPr="004D2FCB">
              <w:rPr>
                <w:color w:val="000000"/>
                <w:sz w:val="24"/>
                <w:szCs w:val="24"/>
                <w:lang w:eastAsia="ru-RU"/>
              </w:rPr>
              <w:t>0,00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</w:p>
          <w:p w:rsidR="00657AB6" w:rsidRPr="004D2FCB" w:rsidRDefault="00E204E2" w:rsidP="00E204E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  <w:r w:rsidR="0001630C" w:rsidRPr="004D2F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 w:rsidR="0001630C" w:rsidRPr="004D2FCB">
              <w:rPr>
                <w:color w:val="000000"/>
                <w:sz w:val="24"/>
                <w:szCs w:val="24"/>
                <w:lang w:eastAsia="ru-RU"/>
              </w:rPr>
              <w:t>0,0</w:t>
            </w:r>
            <w:r w:rsidR="00184CBE" w:rsidRPr="004D2FCB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факт </w:t>
            </w:r>
          </w:p>
        </w:tc>
        <w:tc>
          <w:tcPr>
            <w:tcW w:w="1701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392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4D2FCB">
              <w:rPr>
                <w:sz w:val="24"/>
                <w:szCs w:val="24"/>
              </w:rPr>
              <w:t xml:space="preserve">муниципальной </w:t>
            </w: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4D2FCB">
              <w:rPr>
                <w:sz w:val="24"/>
                <w:szCs w:val="24"/>
              </w:rPr>
              <w:t xml:space="preserve">муниципальной </w:t>
            </w: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1408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150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4D2FCB">
              <w:rPr>
                <w:rStyle w:val="st"/>
                <w:sz w:val="24"/>
                <w:szCs w:val="24"/>
              </w:rPr>
              <w:t xml:space="preserve">из </w:t>
            </w:r>
            <w:r w:rsidRPr="004D2FCB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811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9D6C1C" w:rsidRPr="004D2FC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9D6C1C" w:rsidRPr="00184CBE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0,25*10+0,25*10+0,1*10+0,1*10+0,1*10=8</w:t>
      </w:r>
    </w:p>
    <w:p w:rsidR="009D6C1C" w:rsidRPr="00184CBE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9D6C1C" w:rsidRDefault="009D6C1C" w:rsidP="00AD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</w:p>
    <w:p w:rsidR="00E204E2" w:rsidRPr="00AD4326" w:rsidRDefault="00E204E2" w:rsidP="00AD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>Оценка ежегодной эффективности реализации муниципальной программы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 xml:space="preserve"> «Развитие дорожно-транспортной системы на территории сельского поселения Светлый на </w:t>
      </w:r>
      <w:r w:rsidRPr="00E204E2">
        <w:rPr>
          <w:b/>
          <w:sz w:val="24"/>
          <w:szCs w:val="24"/>
        </w:rPr>
        <w:t>2</w:t>
      </w:r>
      <w:r w:rsidR="00E204E2" w:rsidRPr="00E204E2">
        <w:rPr>
          <w:b/>
          <w:sz w:val="24"/>
          <w:szCs w:val="24"/>
        </w:rPr>
        <w:t>020</w:t>
      </w:r>
      <w:r w:rsidRPr="00E204E2">
        <w:rPr>
          <w:b/>
          <w:sz w:val="24"/>
          <w:szCs w:val="24"/>
        </w:rPr>
        <w:t>-20</w:t>
      </w:r>
      <w:r w:rsidR="003B723B" w:rsidRPr="00E204E2">
        <w:rPr>
          <w:b/>
          <w:sz w:val="24"/>
          <w:szCs w:val="24"/>
        </w:rPr>
        <w:t>2</w:t>
      </w:r>
      <w:r w:rsidR="00E204E2" w:rsidRPr="00E204E2">
        <w:rPr>
          <w:b/>
          <w:sz w:val="24"/>
          <w:szCs w:val="24"/>
        </w:rPr>
        <w:t>4</w:t>
      </w:r>
      <w:r w:rsidRPr="00E204E2">
        <w:rPr>
          <w:b/>
          <w:sz w:val="24"/>
          <w:szCs w:val="24"/>
        </w:rPr>
        <w:t xml:space="preserve"> годы» за 20</w:t>
      </w:r>
      <w:r w:rsidR="0001630C" w:rsidRPr="00E204E2">
        <w:rPr>
          <w:b/>
          <w:sz w:val="24"/>
          <w:szCs w:val="24"/>
        </w:rPr>
        <w:t>2</w:t>
      </w:r>
      <w:r w:rsidR="00E204E2" w:rsidRPr="00E204E2">
        <w:rPr>
          <w:b/>
          <w:sz w:val="24"/>
          <w:szCs w:val="24"/>
        </w:rPr>
        <w:t>2</w:t>
      </w:r>
      <w:r w:rsidRPr="003B723B">
        <w:rPr>
          <w:b/>
          <w:sz w:val="24"/>
          <w:szCs w:val="24"/>
        </w:rPr>
        <w:t xml:space="preserve"> год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50C7F" w:rsidRPr="00C40C69" w:rsidTr="008E09CF"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50C7F" w:rsidRPr="00657AB6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50C7F" w:rsidRPr="00657AB6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50C7F" w:rsidRPr="00657AB6" w:rsidRDefault="00B50C7F" w:rsidP="008E09C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7F" w:rsidRPr="00C40C69" w:rsidTr="008E09CF">
        <w:trPr>
          <w:trHeight w:val="629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50C7F" w:rsidRPr="004D2FCB" w:rsidRDefault="00B50C7F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средства освоены менее 80% (</w:t>
            </w:r>
            <w:r w:rsidR="00E204E2">
              <w:rPr>
                <w:color w:val="000000"/>
                <w:sz w:val="24"/>
                <w:szCs w:val="24"/>
                <w:lang w:eastAsia="ru-RU"/>
              </w:rPr>
              <w:t>7,7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657AB6" w:rsidRPr="004D2FCB" w:rsidRDefault="00E204E2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6 492 910,21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</w:p>
          <w:p w:rsidR="00657AB6" w:rsidRPr="004D2FCB" w:rsidRDefault="00E204E2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499 998,36</w:t>
            </w:r>
            <w:r w:rsidR="00657AB6"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факт </w:t>
            </w:r>
          </w:p>
        </w:tc>
        <w:tc>
          <w:tcPr>
            <w:tcW w:w="1701" w:type="dxa"/>
          </w:tcPr>
          <w:p w:rsidR="00B50C7F" w:rsidRPr="004D2FC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C40C69" w:rsidTr="00835592">
        <w:trPr>
          <w:trHeight w:val="1675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50C7F" w:rsidRPr="004D2FCB" w:rsidRDefault="00835592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Достигнуто менее 50% показателей эффективности либо показатели эффективности не представлены</w:t>
            </w:r>
          </w:p>
        </w:tc>
        <w:tc>
          <w:tcPr>
            <w:tcW w:w="1701" w:type="dxa"/>
          </w:tcPr>
          <w:p w:rsidR="00B50C7F" w:rsidRPr="004D2FCB" w:rsidRDefault="00835592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C40C69" w:rsidTr="008E09CF">
        <w:trPr>
          <w:trHeight w:val="1408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4D2FCB" w:rsidRDefault="00B50C7F" w:rsidP="00E204E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>в отчетном году выполн</w:t>
            </w:r>
            <w:r w:rsidR="009261FC" w:rsidRPr="004D2FCB">
              <w:rPr>
                <w:color w:val="000000"/>
                <w:sz w:val="24"/>
                <w:szCs w:val="24"/>
                <w:lang w:eastAsia="ru-RU"/>
              </w:rPr>
              <w:t xml:space="preserve">ено мероприятий </w:t>
            </w:r>
            <w:r w:rsidR="00E204E2">
              <w:rPr>
                <w:color w:val="000000"/>
                <w:sz w:val="24"/>
                <w:szCs w:val="24"/>
                <w:lang w:eastAsia="ru-RU"/>
              </w:rPr>
              <w:t>менее</w:t>
            </w:r>
            <w:r w:rsidR="006112C9" w:rsidRPr="004D2F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61FC" w:rsidRPr="004D2FCB">
              <w:rPr>
                <w:color w:val="000000"/>
                <w:sz w:val="24"/>
                <w:szCs w:val="24"/>
                <w:lang w:eastAsia="ru-RU"/>
              </w:rPr>
              <w:t xml:space="preserve">60% </w:t>
            </w:r>
          </w:p>
        </w:tc>
        <w:tc>
          <w:tcPr>
            <w:tcW w:w="1701" w:type="dxa"/>
          </w:tcPr>
          <w:p w:rsidR="00B50C7F" w:rsidRPr="004D2FCB" w:rsidRDefault="00E204E2" w:rsidP="008E09C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C40C69" w:rsidTr="008E09CF">
        <w:trPr>
          <w:trHeight w:val="150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4D2FCB" w:rsidRDefault="00D21F77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B50C7F" w:rsidRPr="004D2FC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0C7F" w:rsidRPr="00C40C69" w:rsidTr="008E09CF">
        <w:trPr>
          <w:trHeight w:val="811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4D2FCB" w:rsidRDefault="00B50C7F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B50C7F" w:rsidRPr="004D2FC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50C7F" w:rsidRPr="00184CBE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0,25*0+0,25*0</w:t>
      </w:r>
      <w:r w:rsidR="009261FC" w:rsidRPr="00184CBE">
        <w:rPr>
          <w:sz w:val="24"/>
          <w:szCs w:val="24"/>
        </w:rPr>
        <w:t>+0,1*</w:t>
      </w:r>
      <w:r w:rsidR="00E204E2">
        <w:rPr>
          <w:sz w:val="24"/>
          <w:szCs w:val="24"/>
        </w:rPr>
        <w:t>0</w:t>
      </w:r>
      <w:r w:rsidRPr="00184CBE">
        <w:rPr>
          <w:sz w:val="24"/>
          <w:szCs w:val="24"/>
        </w:rPr>
        <w:t>+0,1*10+0,1*10=</w:t>
      </w:r>
      <w:r w:rsidR="00E204E2">
        <w:rPr>
          <w:sz w:val="24"/>
          <w:szCs w:val="24"/>
        </w:rPr>
        <w:t>2</w:t>
      </w:r>
      <w:r w:rsidR="00835592" w:rsidRPr="00184CBE">
        <w:rPr>
          <w:sz w:val="24"/>
          <w:szCs w:val="24"/>
        </w:rPr>
        <w:t>,0</w:t>
      </w:r>
      <w:r w:rsidR="00E204E2">
        <w:rPr>
          <w:sz w:val="24"/>
          <w:szCs w:val="24"/>
        </w:rPr>
        <w:t xml:space="preserve"> </w:t>
      </w:r>
      <w:r w:rsidR="00E204E2" w:rsidRPr="00E204E2">
        <w:rPr>
          <w:color w:val="FF0000"/>
          <w:sz w:val="24"/>
          <w:szCs w:val="24"/>
        </w:rPr>
        <w:t>Готово</w:t>
      </w:r>
    </w:p>
    <w:p w:rsidR="00B50C7F" w:rsidRPr="00184CBE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50C7F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387054" w:rsidRPr="00184CBE">
        <w:rPr>
          <w:sz w:val="24"/>
          <w:szCs w:val="24"/>
        </w:rPr>
        <w:t>–</w:t>
      </w:r>
      <w:r w:rsidRPr="00184CBE">
        <w:rPr>
          <w:sz w:val="24"/>
          <w:szCs w:val="24"/>
        </w:rPr>
        <w:t xml:space="preserve"> </w:t>
      </w:r>
      <w:r w:rsidR="006112C9">
        <w:rPr>
          <w:sz w:val="24"/>
          <w:szCs w:val="24"/>
        </w:rPr>
        <w:t xml:space="preserve">умеренно </w:t>
      </w:r>
      <w:r w:rsidRPr="00184CBE">
        <w:rPr>
          <w:sz w:val="24"/>
          <w:szCs w:val="24"/>
        </w:rPr>
        <w:t xml:space="preserve">эффективная муниципальная  программа, предлагается </w:t>
      </w:r>
      <w:r w:rsidR="009261FC" w:rsidRPr="00184CBE">
        <w:rPr>
          <w:sz w:val="24"/>
          <w:szCs w:val="24"/>
        </w:rPr>
        <w:t>–</w:t>
      </w:r>
      <w:r w:rsidRPr="00184CBE">
        <w:rPr>
          <w:sz w:val="24"/>
          <w:szCs w:val="24"/>
        </w:rPr>
        <w:t xml:space="preserve"> </w:t>
      </w:r>
      <w:r w:rsidR="005D6C14" w:rsidRPr="00184CBE">
        <w:rPr>
          <w:sz w:val="24"/>
          <w:szCs w:val="24"/>
        </w:rPr>
        <w:t>сохранение финансирования.</w:t>
      </w:r>
    </w:p>
    <w:p w:rsidR="000F7FBA" w:rsidRDefault="000F7FBA" w:rsidP="00B50C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</w:t>
      </w:r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E204E2">
        <w:rPr>
          <w:b/>
          <w:sz w:val="24"/>
          <w:szCs w:val="24"/>
        </w:rPr>
        <w:t>«Содействие занятости населения в сельском поселении Светлый на 2021-2023 годы» за 2022</w:t>
      </w:r>
      <w:r w:rsidRPr="003B723B">
        <w:rPr>
          <w:b/>
          <w:sz w:val="24"/>
          <w:szCs w:val="24"/>
        </w:rPr>
        <w:t xml:space="preserve"> год</w:t>
      </w:r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787BEB" w:rsidRPr="003B723B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787BEB" w:rsidRPr="00C40C69" w:rsidTr="0083197B">
        <w:tc>
          <w:tcPr>
            <w:tcW w:w="564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787BEB" w:rsidRPr="00657AB6" w:rsidRDefault="00787BEB" w:rsidP="0083197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787BEB" w:rsidRPr="00657AB6" w:rsidRDefault="00787BEB" w:rsidP="0083197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787BEB" w:rsidRPr="00657AB6" w:rsidRDefault="00787BEB" w:rsidP="0083197B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BEB" w:rsidRPr="00C40C69" w:rsidTr="0083197B">
        <w:trPr>
          <w:trHeight w:val="629"/>
        </w:trPr>
        <w:tc>
          <w:tcPr>
            <w:tcW w:w="564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87BEB" w:rsidRPr="004D2FCB" w:rsidRDefault="00787BEB" w:rsidP="0083197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 xml:space="preserve">средства освоены </w:t>
            </w:r>
            <w:r w:rsidRPr="00787BEB">
              <w:rPr>
                <w:color w:val="000000"/>
                <w:sz w:val="24"/>
                <w:szCs w:val="24"/>
                <w:lang w:eastAsia="ru-RU"/>
              </w:rPr>
              <w:t xml:space="preserve">от 95% до 100% 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color w:val="000000"/>
                <w:sz w:val="24"/>
                <w:szCs w:val="24"/>
                <w:lang w:eastAsia="ru-RU"/>
              </w:rPr>
              <w:t>99,98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787BEB" w:rsidRPr="004D2FCB" w:rsidRDefault="00787BEB" w:rsidP="0083197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1 111 834,33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>руб. – план</w:t>
            </w:r>
          </w:p>
          <w:p w:rsidR="00787BEB" w:rsidRPr="004D2FCB" w:rsidRDefault="00787BEB" w:rsidP="0083197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1 111 659,08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 xml:space="preserve"> руб. – факт </w:t>
            </w:r>
          </w:p>
        </w:tc>
        <w:tc>
          <w:tcPr>
            <w:tcW w:w="1701" w:type="dxa"/>
          </w:tcPr>
          <w:p w:rsidR="00787BEB" w:rsidRPr="004D2FCB" w:rsidRDefault="00787BEB" w:rsidP="0083197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7BEB" w:rsidRPr="00C40C69" w:rsidTr="0083197B">
        <w:trPr>
          <w:trHeight w:val="1675"/>
        </w:trPr>
        <w:tc>
          <w:tcPr>
            <w:tcW w:w="564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609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87BEB" w:rsidRPr="004D2FCB" w:rsidRDefault="00787BEB" w:rsidP="0083197B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BEB">
              <w:rPr>
                <w:bCs/>
                <w:color w:val="000000"/>
                <w:sz w:val="24"/>
                <w:szCs w:val="24"/>
                <w:lang w:eastAsia="ru-RU"/>
              </w:rPr>
              <w:t>достигнутые целевые показатели и (или) индикаторы соответствуют значениям всех целевых показателей, утвержденным в муниципальной  программе или выше предусмотренных муниципальной  программой</w:t>
            </w:r>
            <w:proofErr w:type="gramEnd"/>
          </w:p>
        </w:tc>
        <w:tc>
          <w:tcPr>
            <w:tcW w:w="1701" w:type="dxa"/>
          </w:tcPr>
          <w:p w:rsidR="00787BEB" w:rsidRPr="004D2FCB" w:rsidRDefault="00787BEB" w:rsidP="0083197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7BEB" w:rsidRPr="00C40C69" w:rsidTr="0083197B">
        <w:trPr>
          <w:trHeight w:val="1408"/>
        </w:trPr>
        <w:tc>
          <w:tcPr>
            <w:tcW w:w="564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87BEB" w:rsidRPr="004D2FCB" w:rsidRDefault="00787BEB" w:rsidP="0083197B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color w:val="000000"/>
                <w:sz w:val="24"/>
                <w:szCs w:val="24"/>
                <w:lang w:eastAsia="ru-RU"/>
              </w:rPr>
              <w:t xml:space="preserve">в отчетном году выполнено мероприятий </w:t>
            </w:r>
            <w:r>
              <w:rPr>
                <w:color w:val="000000"/>
                <w:sz w:val="24"/>
                <w:szCs w:val="24"/>
                <w:lang w:eastAsia="ru-RU"/>
              </w:rPr>
              <w:t>более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95</w:t>
            </w:r>
            <w:r w:rsidRPr="004D2FCB">
              <w:rPr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701" w:type="dxa"/>
          </w:tcPr>
          <w:p w:rsidR="00787BEB" w:rsidRPr="004D2FCB" w:rsidRDefault="00787BEB" w:rsidP="0083197B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87BEB" w:rsidRPr="00C40C69" w:rsidTr="0083197B">
        <w:trPr>
          <w:trHeight w:val="150"/>
        </w:trPr>
        <w:tc>
          <w:tcPr>
            <w:tcW w:w="564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87BEB" w:rsidRPr="004D2FCB" w:rsidRDefault="00787BEB" w:rsidP="0083197B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787BEB" w:rsidRPr="004D2FCB" w:rsidRDefault="00787BEB" w:rsidP="0083197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87BEB" w:rsidRPr="00C40C69" w:rsidTr="0083197B">
        <w:trPr>
          <w:trHeight w:val="811"/>
        </w:trPr>
        <w:tc>
          <w:tcPr>
            <w:tcW w:w="564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787BEB" w:rsidRPr="003B723B" w:rsidRDefault="00787BEB" w:rsidP="0083197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87BEB" w:rsidRPr="004D2FCB" w:rsidRDefault="00787BEB" w:rsidP="0083197B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787BEB" w:rsidRPr="004D2FCB" w:rsidRDefault="00787BEB" w:rsidP="0083197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2FC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87BEB" w:rsidRPr="00184CBE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</w:t>
      </w:r>
      <w:r>
        <w:rPr>
          <w:sz w:val="24"/>
          <w:szCs w:val="24"/>
        </w:rPr>
        <w:t>1</w:t>
      </w:r>
      <w:r w:rsidRPr="00184CBE">
        <w:rPr>
          <w:sz w:val="24"/>
          <w:szCs w:val="24"/>
        </w:rPr>
        <w:t>0+0,25*</w:t>
      </w:r>
      <w:r>
        <w:rPr>
          <w:sz w:val="24"/>
          <w:szCs w:val="24"/>
        </w:rPr>
        <w:t>1</w:t>
      </w:r>
      <w:r w:rsidRPr="00184CBE">
        <w:rPr>
          <w:sz w:val="24"/>
          <w:szCs w:val="24"/>
        </w:rPr>
        <w:t>0+0,1*</w:t>
      </w:r>
      <w:r>
        <w:rPr>
          <w:sz w:val="24"/>
          <w:szCs w:val="24"/>
        </w:rPr>
        <w:t>10</w:t>
      </w:r>
      <w:r w:rsidRPr="00184CBE">
        <w:rPr>
          <w:sz w:val="24"/>
          <w:szCs w:val="24"/>
        </w:rPr>
        <w:t>+0,1*10+0,1*10=</w:t>
      </w:r>
      <w:r>
        <w:rPr>
          <w:sz w:val="24"/>
          <w:szCs w:val="24"/>
        </w:rPr>
        <w:t xml:space="preserve">8,0 </w:t>
      </w:r>
      <w:r w:rsidRPr="00E204E2">
        <w:rPr>
          <w:color w:val="FF0000"/>
          <w:sz w:val="24"/>
          <w:szCs w:val="24"/>
        </w:rPr>
        <w:t>Готово</w:t>
      </w:r>
    </w:p>
    <w:p w:rsidR="00787BEB" w:rsidRPr="00184CBE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87BEB" w:rsidRDefault="00787BEB" w:rsidP="00787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– </w:t>
      </w:r>
      <w:r>
        <w:rPr>
          <w:sz w:val="24"/>
          <w:szCs w:val="24"/>
        </w:rPr>
        <w:t xml:space="preserve">умеренно </w:t>
      </w:r>
      <w:r w:rsidRPr="00184CBE">
        <w:rPr>
          <w:sz w:val="24"/>
          <w:szCs w:val="24"/>
        </w:rPr>
        <w:t>эффективная муниципальная  программа, предлагается – сохранение финансирования.</w:t>
      </w:r>
    </w:p>
    <w:p w:rsidR="00787BEB" w:rsidRDefault="00787BEB" w:rsidP="00787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F7FBA" w:rsidRPr="00C40C69" w:rsidRDefault="000F7FBA" w:rsidP="00787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highlight w:val="yellow"/>
        </w:rPr>
      </w:pPr>
      <w:bookmarkStart w:id="0" w:name="_GoBack"/>
      <w:bookmarkEnd w:id="0"/>
    </w:p>
    <w:sectPr w:rsidR="000F7FBA" w:rsidRPr="00C40C69" w:rsidSect="002251E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43"/>
    <w:rsid w:val="000139A9"/>
    <w:rsid w:val="0001630C"/>
    <w:rsid w:val="00016FD9"/>
    <w:rsid w:val="00026817"/>
    <w:rsid w:val="00050011"/>
    <w:rsid w:val="00066526"/>
    <w:rsid w:val="00067A08"/>
    <w:rsid w:val="00094023"/>
    <w:rsid w:val="000F7FBA"/>
    <w:rsid w:val="001070B3"/>
    <w:rsid w:val="00112815"/>
    <w:rsid w:val="001402BF"/>
    <w:rsid w:val="00182BC3"/>
    <w:rsid w:val="00184CBE"/>
    <w:rsid w:val="001C1289"/>
    <w:rsid w:val="002237DF"/>
    <w:rsid w:val="002251EC"/>
    <w:rsid w:val="00227BB9"/>
    <w:rsid w:val="00232D24"/>
    <w:rsid w:val="00270955"/>
    <w:rsid w:val="00273709"/>
    <w:rsid w:val="00294DFB"/>
    <w:rsid w:val="002B668E"/>
    <w:rsid w:val="00387054"/>
    <w:rsid w:val="003B723B"/>
    <w:rsid w:val="003E16EB"/>
    <w:rsid w:val="003E7662"/>
    <w:rsid w:val="003F1143"/>
    <w:rsid w:val="0040433A"/>
    <w:rsid w:val="004A69A0"/>
    <w:rsid w:val="004B1EE2"/>
    <w:rsid w:val="004B3B23"/>
    <w:rsid w:val="004D2FCB"/>
    <w:rsid w:val="004D5601"/>
    <w:rsid w:val="00514DFF"/>
    <w:rsid w:val="005320C5"/>
    <w:rsid w:val="00556331"/>
    <w:rsid w:val="0058292B"/>
    <w:rsid w:val="005D6C14"/>
    <w:rsid w:val="005F1B72"/>
    <w:rsid w:val="005F36A7"/>
    <w:rsid w:val="005F7E88"/>
    <w:rsid w:val="006112C9"/>
    <w:rsid w:val="00624CD5"/>
    <w:rsid w:val="006373E3"/>
    <w:rsid w:val="00653CDA"/>
    <w:rsid w:val="00657AB6"/>
    <w:rsid w:val="006769BF"/>
    <w:rsid w:val="00682F8B"/>
    <w:rsid w:val="00685327"/>
    <w:rsid w:val="006C33CC"/>
    <w:rsid w:val="006E5B4E"/>
    <w:rsid w:val="0072616A"/>
    <w:rsid w:val="007329DC"/>
    <w:rsid w:val="0073736F"/>
    <w:rsid w:val="00787BEB"/>
    <w:rsid w:val="007E4AF2"/>
    <w:rsid w:val="008164E3"/>
    <w:rsid w:val="00825982"/>
    <w:rsid w:val="00835592"/>
    <w:rsid w:val="008659B0"/>
    <w:rsid w:val="008D31DD"/>
    <w:rsid w:val="008E09CF"/>
    <w:rsid w:val="008E3674"/>
    <w:rsid w:val="00913D53"/>
    <w:rsid w:val="009261FC"/>
    <w:rsid w:val="0095572B"/>
    <w:rsid w:val="009634CD"/>
    <w:rsid w:val="00965410"/>
    <w:rsid w:val="00986A90"/>
    <w:rsid w:val="009D2E4B"/>
    <w:rsid w:val="009D6C1C"/>
    <w:rsid w:val="009E2A9F"/>
    <w:rsid w:val="009F4AE5"/>
    <w:rsid w:val="00A72943"/>
    <w:rsid w:val="00AD1652"/>
    <w:rsid w:val="00AD4326"/>
    <w:rsid w:val="00AE16EE"/>
    <w:rsid w:val="00B47A0D"/>
    <w:rsid w:val="00B50C7F"/>
    <w:rsid w:val="00B530C8"/>
    <w:rsid w:val="00B9375D"/>
    <w:rsid w:val="00BA13CD"/>
    <w:rsid w:val="00C24ECA"/>
    <w:rsid w:val="00C40C16"/>
    <w:rsid w:val="00C40C69"/>
    <w:rsid w:val="00C829A9"/>
    <w:rsid w:val="00CB5429"/>
    <w:rsid w:val="00D01329"/>
    <w:rsid w:val="00D02946"/>
    <w:rsid w:val="00D21F77"/>
    <w:rsid w:val="00DB20A5"/>
    <w:rsid w:val="00DC43A1"/>
    <w:rsid w:val="00E141E0"/>
    <w:rsid w:val="00E204E2"/>
    <w:rsid w:val="00E344CD"/>
    <w:rsid w:val="00E409F3"/>
    <w:rsid w:val="00E860AD"/>
    <w:rsid w:val="00F7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uiPriority w:val="99"/>
    <w:rsid w:val="0072616A"/>
    <w:rPr>
      <w:rFonts w:cs="Times New Roman"/>
    </w:rPr>
  </w:style>
  <w:style w:type="character" w:styleId="a3">
    <w:name w:val="Emphasis"/>
    <w:uiPriority w:val="99"/>
    <w:qFormat/>
    <w:rsid w:val="0072616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uiPriority w:val="99"/>
    <w:rsid w:val="0072616A"/>
    <w:rPr>
      <w:rFonts w:cs="Times New Roman"/>
    </w:rPr>
  </w:style>
  <w:style w:type="character" w:styleId="a3">
    <w:name w:val="Emphasis"/>
    <w:uiPriority w:val="99"/>
    <w:qFormat/>
    <w:rsid w:val="0072616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10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34</cp:revision>
  <cp:lastPrinted>2020-04-30T04:34:00Z</cp:lastPrinted>
  <dcterms:created xsi:type="dcterms:W3CDTF">2019-07-19T05:51:00Z</dcterms:created>
  <dcterms:modified xsi:type="dcterms:W3CDTF">2023-04-04T11:29:00Z</dcterms:modified>
</cp:coreProperties>
</file>