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04" w:rsidRDefault="00384D04" w:rsidP="00384D04">
      <w:pPr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876925" cy="102298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4D04" w:rsidRDefault="00384D04" w:rsidP="00384D04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86450" cy="10229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04" w:rsidRDefault="00384D04" w:rsidP="00384D04">
      <w:r>
        <w:rPr>
          <w:noProof/>
        </w:rPr>
        <w:lastRenderedPageBreak/>
        <w:drawing>
          <wp:inline distT="0" distB="0" distL="0" distR="0">
            <wp:extent cx="5819775" cy="102393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04" w:rsidRDefault="00384D04" w:rsidP="00384D04">
      <w:r>
        <w:rPr>
          <w:noProof/>
        </w:rPr>
        <w:lastRenderedPageBreak/>
        <w:drawing>
          <wp:inline distT="0" distB="0" distL="0" distR="0">
            <wp:extent cx="5886450" cy="10239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8"/>
        <w:gridCol w:w="1797"/>
        <w:gridCol w:w="61"/>
        <w:gridCol w:w="992"/>
        <w:gridCol w:w="1525"/>
      </w:tblGrid>
      <w:tr w:rsidR="00384D04" w:rsidRPr="00971090" w:rsidTr="00D12E33">
        <w:trPr>
          <w:trHeight w:val="1020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Приложение 5                                      к решению Совета депутатов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        от 00.00.2021 № 00</w:t>
            </w:r>
          </w:p>
        </w:tc>
      </w:tr>
      <w:tr w:rsidR="00384D04" w:rsidRPr="00971090" w:rsidTr="00D12E33">
        <w:trPr>
          <w:trHeight w:val="600"/>
        </w:trPr>
        <w:tc>
          <w:tcPr>
            <w:tcW w:w="9713" w:type="dxa"/>
            <w:gridSpan w:val="5"/>
            <w:vMerge w:val="restart"/>
            <w:tcBorders>
              <w:top w:val="nil"/>
            </w:tcBorders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 xml:space="preserve">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971090">
              <w:rPr>
                <w:rFonts w:cs="Calibri"/>
                <w:b/>
                <w:bCs/>
              </w:rPr>
              <w:t>видов расходов классификации расходов бюджета сельского поселения</w:t>
            </w:r>
            <w:proofErr w:type="gramEnd"/>
            <w:r w:rsidRPr="00971090">
              <w:rPr>
                <w:rFonts w:cs="Calibri"/>
                <w:b/>
                <w:bCs/>
              </w:rPr>
              <w:t xml:space="preserve"> Светлый  на 2023 год</w:t>
            </w:r>
          </w:p>
        </w:tc>
      </w:tr>
      <w:tr w:rsidR="00384D04" w:rsidRPr="00971090" w:rsidTr="00D12E33">
        <w:trPr>
          <w:trHeight w:val="322"/>
        </w:trPr>
        <w:tc>
          <w:tcPr>
            <w:tcW w:w="9713" w:type="dxa"/>
            <w:gridSpan w:val="5"/>
            <w:vMerge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</w:p>
        </w:tc>
      </w:tr>
      <w:tr w:rsidR="00384D04" w:rsidRPr="00971090" w:rsidTr="00D12E33">
        <w:trPr>
          <w:trHeight w:val="225"/>
        </w:trPr>
        <w:tc>
          <w:tcPr>
            <w:tcW w:w="533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тыс</w:t>
            </w:r>
            <w:proofErr w:type="gramStart"/>
            <w:r w:rsidRPr="00971090">
              <w:rPr>
                <w:rFonts w:cs="Calibri"/>
              </w:rPr>
              <w:t>.р</w:t>
            </w:r>
            <w:proofErr w:type="gramEnd"/>
            <w:r w:rsidRPr="00971090">
              <w:rPr>
                <w:rFonts w:cs="Calibri"/>
              </w:rPr>
              <w:t>уб.</w:t>
            </w:r>
          </w:p>
        </w:tc>
      </w:tr>
      <w:tr w:rsidR="00384D04" w:rsidRPr="00971090" w:rsidTr="00D12E33">
        <w:trPr>
          <w:trHeight w:val="555"/>
        </w:trPr>
        <w:tc>
          <w:tcPr>
            <w:tcW w:w="533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Наименование показателя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ЦСР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ВР</w:t>
            </w:r>
          </w:p>
        </w:tc>
        <w:tc>
          <w:tcPr>
            <w:tcW w:w="1525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Сумма на 2023 год</w:t>
            </w:r>
          </w:p>
        </w:tc>
      </w:tr>
      <w:tr w:rsidR="00384D04" w:rsidRPr="00971090" w:rsidTr="00D12E33">
        <w:trPr>
          <w:trHeight w:val="36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Непрограммные расходы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430,5</w:t>
            </w:r>
          </w:p>
        </w:tc>
      </w:tr>
      <w:tr w:rsidR="00384D04" w:rsidRPr="00971090" w:rsidTr="00D12E33">
        <w:trPr>
          <w:trHeight w:val="48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>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413,9</w:t>
            </w:r>
          </w:p>
        </w:tc>
      </w:tr>
      <w:tr w:rsidR="00384D04" w:rsidRPr="00971090" w:rsidTr="00D12E33">
        <w:trPr>
          <w:trHeight w:val="36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Формирование Резервного фонда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5000122020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36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5000122020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</w:t>
            </w:r>
          </w:p>
        </w:tc>
        <w:tc>
          <w:tcPr>
            <w:tcW w:w="1525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36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Резервные средства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5000122020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870</w:t>
            </w:r>
          </w:p>
        </w:tc>
        <w:tc>
          <w:tcPr>
            <w:tcW w:w="1525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36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Расходы на подготовку и проведение выборов в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5000122050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66,6</w:t>
            </w:r>
          </w:p>
        </w:tc>
      </w:tr>
      <w:tr w:rsidR="00384D04" w:rsidRPr="00971090" w:rsidTr="00D12E33">
        <w:trPr>
          <w:trHeight w:val="36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5000122050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</w:t>
            </w:r>
          </w:p>
        </w:tc>
        <w:tc>
          <w:tcPr>
            <w:tcW w:w="1525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66,6</w:t>
            </w:r>
          </w:p>
        </w:tc>
      </w:tr>
      <w:tr w:rsidR="00384D04" w:rsidRPr="00971090" w:rsidTr="00D12E33">
        <w:trPr>
          <w:trHeight w:val="36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Специальные расходы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5000122050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880</w:t>
            </w:r>
          </w:p>
        </w:tc>
        <w:tc>
          <w:tcPr>
            <w:tcW w:w="1525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66,6</w:t>
            </w:r>
          </w:p>
        </w:tc>
      </w:tr>
      <w:tr w:rsidR="00384D04" w:rsidRPr="00971090" w:rsidTr="00D12E33">
        <w:trPr>
          <w:trHeight w:val="49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5000151180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297,3</w:t>
            </w:r>
          </w:p>
        </w:tc>
      </w:tr>
      <w:tr w:rsidR="00384D04" w:rsidRPr="00971090" w:rsidTr="00D12E33">
        <w:trPr>
          <w:trHeight w:val="96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5000151180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297,3</w:t>
            </w:r>
          </w:p>
        </w:tc>
      </w:tr>
      <w:tr w:rsidR="00384D04" w:rsidRPr="00971090" w:rsidTr="00D12E33">
        <w:trPr>
          <w:trHeight w:val="39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5000151180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297,3</w:t>
            </w:r>
          </w:p>
        </w:tc>
      </w:tr>
      <w:tr w:rsidR="00384D04" w:rsidRPr="00971090" w:rsidTr="00D12E33">
        <w:trPr>
          <w:trHeight w:val="54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5000151180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52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5000151180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52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5000400000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16,6</w:t>
            </w:r>
          </w:p>
        </w:tc>
      </w:tr>
      <w:tr w:rsidR="00384D04" w:rsidRPr="00971090" w:rsidTr="00D12E33">
        <w:trPr>
          <w:trHeight w:val="105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5000489020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16,6</w:t>
            </w:r>
          </w:p>
        </w:tc>
      </w:tr>
      <w:tr w:rsidR="00384D04" w:rsidRPr="00971090" w:rsidTr="00D12E33">
        <w:trPr>
          <w:trHeight w:val="24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Межбюджетные трансферты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5000489020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16,6</w:t>
            </w:r>
          </w:p>
        </w:tc>
      </w:tr>
      <w:tr w:rsidR="00384D04" w:rsidRPr="00971090" w:rsidTr="00D12E33">
        <w:trPr>
          <w:trHeight w:val="31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межбюджетные трансферты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5000489020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16,6</w:t>
            </w:r>
          </w:p>
        </w:tc>
      </w:tr>
      <w:tr w:rsidR="00384D04" w:rsidRPr="00971090" w:rsidTr="00D12E33">
        <w:trPr>
          <w:trHeight w:val="70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2020-2025 годы»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2,0</w:t>
            </w:r>
          </w:p>
        </w:tc>
      </w:tr>
      <w:tr w:rsidR="00384D04" w:rsidRPr="00971090" w:rsidTr="00D12E33">
        <w:trPr>
          <w:trHeight w:val="69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Подпрограмма   "Организация и обеспечение мероприятий в сфере гражданской обороны, </w:t>
            </w:r>
            <w:r w:rsidRPr="00971090">
              <w:rPr>
                <w:rFonts w:cs="Calibri"/>
              </w:rPr>
              <w:lastRenderedPageBreak/>
              <w:t>защиты населения и территории  от чрезвычайных ситуаций"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7510000000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51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7510100000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51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7510199990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51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7510199990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51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7510199990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36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Подпрограмма  "Укрепление пожарной безопасности "  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7520000000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51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7520199990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51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</w:t>
            </w:r>
            <w:proofErr w:type="spellStart"/>
            <w:r w:rsidRPr="00971090">
              <w:rPr>
                <w:rFonts w:cs="Calibri"/>
              </w:rPr>
              <w:t>меприятие</w:t>
            </w:r>
            <w:proofErr w:type="spellEnd"/>
            <w:r w:rsidRPr="00971090">
              <w:rPr>
                <w:rFonts w:cs="Calibri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7520100000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51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7520199990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51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7520199990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60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2020-2025 годы"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7600000000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60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"Работы по организации деятельности по обращению с твердыми коммунальными отходами"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7600200000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73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7600284290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8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7600284290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8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7600284290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60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2020 -2025 годы"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20 092,4</w:t>
            </w:r>
          </w:p>
        </w:tc>
      </w:tr>
      <w:tr w:rsidR="00384D04" w:rsidRPr="00971090" w:rsidTr="00D12E33">
        <w:trPr>
          <w:trHeight w:val="69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и подведомственных учреждений"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19 494,0</w:t>
            </w:r>
          </w:p>
        </w:tc>
      </w:tr>
      <w:tr w:rsidR="00384D04" w:rsidRPr="00971090" w:rsidTr="00D12E33">
        <w:trPr>
          <w:trHeight w:val="49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3 664,9</w:t>
            </w:r>
          </w:p>
        </w:tc>
      </w:tr>
      <w:tr w:rsidR="00384D04" w:rsidRPr="00971090" w:rsidTr="00D12E33">
        <w:trPr>
          <w:trHeight w:val="97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2 972,4</w:t>
            </w:r>
          </w:p>
        </w:tc>
      </w:tr>
      <w:tr w:rsidR="00384D04" w:rsidRPr="00971090" w:rsidTr="00D12E33">
        <w:trPr>
          <w:trHeight w:val="31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Расходы на выплаты персоналу казенных </w:t>
            </w:r>
            <w:r w:rsidRPr="00971090">
              <w:rPr>
                <w:rFonts w:cs="Calibri"/>
              </w:rPr>
              <w:lastRenderedPageBreak/>
              <w:t>учреждений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7700100590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2 972,4</w:t>
            </w:r>
          </w:p>
        </w:tc>
      </w:tr>
      <w:tr w:rsidR="00384D04" w:rsidRPr="00971090" w:rsidTr="00D12E33">
        <w:trPr>
          <w:trHeight w:val="46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690,0</w:t>
            </w:r>
          </w:p>
        </w:tc>
      </w:tr>
      <w:tr w:rsidR="00384D04" w:rsidRPr="00971090" w:rsidTr="00D12E33">
        <w:trPr>
          <w:trHeight w:val="46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690,0</w:t>
            </w:r>
          </w:p>
        </w:tc>
      </w:tr>
      <w:tr w:rsidR="00384D04" w:rsidRPr="00971090" w:rsidTr="00D12E33">
        <w:trPr>
          <w:trHeight w:val="27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</w:tr>
      <w:tr w:rsidR="00384D04" w:rsidRPr="00971090" w:rsidTr="00D12E33">
        <w:trPr>
          <w:trHeight w:val="27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</w:tr>
      <w:tr w:rsidR="00384D04" w:rsidRPr="00971090" w:rsidTr="00D12E33">
        <w:trPr>
          <w:trHeight w:val="27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Глава муниципального образования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2 903,7</w:t>
            </w:r>
          </w:p>
        </w:tc>
      </w:tr>
      <w:tr w:rsidR="00384D04" w:rsidRPr="00971090" w:rsidTr="00D12E33">
        <w:trPr>
          <w:trHeight w:val="88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2 903,7</w:t>
            </w:r>
          </w:p>
        </w:tc>
      </w:tr>
      <w:tr w:rsidR="00384D04" w:rsidRPr="00971090" w:rsidTr="00D12E33">
        <w:trPr>
          <w:trHeight w:val="40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2 903,7</w:t>
            </w:r>
          </w:p>
        </w:tc>
      </w:tr>
      <w:tr w:rsidR="00384D04" w:rsidRPr="00971090" w:rsidTr="00D12E33">
        <w:trPr>
          <w:trHeight w:val="40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обеспечение функций муниципальных органов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12 874,2</w:t>
            </w:r>
          </w:p>
        </w:tc>
      </w:tr>
      <w:tr w:rsidR="00384D04" w:rsidRPr="00971090" w:rsidTr="00D12E33">
        <w:trPr>
          <w:trHeight w:val="94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12 874,2</w:t>
            </w:r>
          </w:p>
        </w:tc>
      </w:tr>
      <w:tr w:rsidR="00384D04" w:rsidRPr="00971090" w:rsidTr="00D12E33">
        <w:trPr>
          <w:trHeight w:val="52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12 874,2</w:t>
            </w:r>
          </w:p>
        </w:tc>
      </w:tr>
      <w:tr w:rsidR="00384D04" w:rsidRPr="00971090" w:rsidTr="00D12E33">
        <w:trPr>
          <w:trHeight w:val="36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Прочие расходы органов местного самоуправления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17,5</w:t>
            </w:r>
          </w:p>
        </w:tc>
      </w:tr>
      <w:tr w:rsidR="00384D04" w:rsidRPr="00971090" w:rsidTr="00D12E33">
        <w:trPr>
          <w:trHeight w:val="36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17,5</w:t>
            </w:r>
          </w:p>
        </w:tc>
      </w:tr>
      <w:tr w:rsidR="00384D04" w:rsidRPr="00971090" w:rsidTr="00D12E33">
        <w:trPr>
          <w:trHeight w:val="78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7700189020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33,7</w:t>
            </w:r>
          </w:p>
        </w:tc>
      </w:tr>
      <w:tr w:rsidR="00384D04" w:rsidRPr="00971090" w:rsidTr="00D12E33">
        <w:trPr>
          <w:trHeight w:val="36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Межбюджетные трансферты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7700189020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33,7</w:t>
            </w:r>
          </w:p>
        </w:tc>
      </w:tr>
      <w:tr w:rsidR="00384D04" w:rsidRPr="00971090" w:rsidTr="00D12E33">
        <w:trPr>
          <w:trHeight w:val="25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межбюджетные трансферты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7700189020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33,7</w:t>
            </w:r>
          </w:p>
        </w:tc>
      </w:tr>
      <w:tr w:rsidR="00384D04" w:rsidRPr="00971090" w:rsidTr="00D12E33">
        <w:trPr>
          <w:trHeight w:val="51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>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7700200000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15,0</w:t>
            </w:r>
          </w:p>
        </w:tc>
      </w:tr>
      <w:tr w:rsidR="00384D04" w:rsidRPr="00971090" w:rsidTr="00D12E33">
        <w:trPr>
          <w:trHeight w:val="34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Прочие расходы органов местного самоуправления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7700202400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61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7700202400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31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7700202400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15,0</w:t>
            </w:r>
          </w:p>
        </w:tc>
      </w:tr>
      <w:tr w:rsidR="00384D04" w:rsidRPr="00971090" w:rsidTr="00D12E33">
        <w:trPr>
          <w:trHeight w:val="36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7700202400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15,0</w:t>
            </w:r>
          </w:p>
        </w:tc>
      </w:tr>
      <w:tr w:rsidR="00384D04" w:rsidRPr="00971090" w:rsidTr="00D12E33">
        <w:trPr>
          <w:trHeight w:val="57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7700300000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583,4</w:t>
            </w:r>
          </w:p>
        </w:tc>
      </w:tr>
      <w:tr w:rsidR="00384D04" w:rsidRPr="00971090" w:rsidTr="00D12E33">
        <w:trPr>
          <w:trHeight w:val="24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Услуги в области информационных технологий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7700320070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583,4</w:t>
            </w:r>
          </w:p>
        </w:tc>
      </w:tr>
      <w:tr w:rsidR="00384D04" w:rsidRPr="00971090" w:rsidTr="00D12E33">
        <w:trPr>
          <w:trHeight w:val="55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7700320070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583,4</w:t>
            </w:r>
          </w:p>
        </w:tc>
      </w:tr>
      <w:tr w:rsidR="00384D04" w:rsidRPr="00971090" w:rsidTr="00D12E33">
        <w:trPr>
          <w:trHeight w:val="48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7700320070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583,4</w:t>
            </w:r>
          </w:p>
        </w:tc>
      </w:tr>
      <w:tr w:rsidR="00384D04" w:rsidRPr="00971090" w:rsidTr="00D12E33">
        <w:trPr>
          <w:trHeight w:val="45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«Развитие спорта, культуры  и библиотечного дела в сельском </w:t>
            </w:r>
            <w:r w:rsidRPr="00971090">
              <w:rPr>
                <w:rFonts w:cs="Calibri"/>
              </w:rPr>
              <w:lastRenderedPageBreak/>
              <w:t xml:space="preserve">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2021-2025годы»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7800000000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10 006,8</w:t>
            </w:r>
          </w:p>
        </w:tc>
      </w:tr>
      <w:tr w:rsidR="00384D04" w:rsidRPr="00971090" w:rsidTr="00D12E33">
        <w:trPr>
          <w:trHeight w:val="28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Подпрограмма "Развитие спорта"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8 180,3</w:t>
            </w:r>
          </w:p>
        </w:tc>
      </w:tr>
      <w:tr w:rsidR="00384D04" w:rsidRPr="00971090" w:rsidTr="00D12E33">
        <w:trPr>
          <w:trHeight w:val="46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8 180,3</w:t>
            </w:r>
          </w:p>
        </w:tc>
      </w:tr>
      <w:tr w:rsidR="00384D04" w:rsidRPr="00971090" w:rsidTr="00D12E33">
        <w:trPr>
          <w:trHeight w:val="45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8 180,3</w:t>
            </w:r>
          </w:p>
        </w:tc>
      </w:tr>
      <w:tr w:rsidR="00384D04" w:rsidRPr="00971090" w:rsidTr="00D12E33">
        <w:trPr>
          <w:trHeight w:val="93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7 383,0</w:t>
            </w:r>
          </w:p>
        </w:tc>
      </w:tr>
      <w:tr w:rsidR="00384D04" w:rsidRPr="00971090" w:rsidTr="00D12E33">
        <w:trPr>
          <w:trHeight w:val="39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7 383,0</w:t>
            </w:r>
          </w:p>
        </w:tc>
      </w:tr>
      <w:tr w:rsidR="00384D04" w:rsidRPr="00971090" w:rsidTr="00D12E33">
        <w:trPr>
          <w:trHeight w:val="52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794,8</w:t>
            </w:r>
          </w:p>
        </w:tc>
      </w:tr>
      <w:tr w:rsidR="00384D04" w:rsidRPr="00971090" w:rsidTr="00D12E33">
        <w:trPr>
          <w:trHeight w:val="60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794,8</w:t>
            </w:r>
          </w:p>
        </w:tc>
      </w:tr>
      <w:tr w:rsidR="00384D04" w:rsidRPr="00971090" w:rsidTr="00D12E33">
        <w:trPr>
          <w:trHeight w:val="30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</w:tr>
      <w:tr w:rsidR="00384D04" w:rsidRPr="00971090" w:rsidTr="00D12E33">
        <w:trPr>
          <w:trHeight w:val="42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</w:tr>
      <w:tr w:rsidR="00384D04" w:rsidRPr="00971090" w:rsidTr="00D12E33">
        <w:trPr>
          <w:trHeight w:val="51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1 826,5</w:t>
            </w:r>
          </w:p>
        </w:tc>
      </w:tr>
      <w:tr w:rsidR="00384D04" w:rsidRPr="00971090" w:rsidTr="00D12E33">
        <w:trPr>
          <w:trHeight w:val="42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"Развитие библиотечного дела"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1 826,5</w:t>
            </w:r>
          </w:p>
        </w:tc>
      </w:tr>
      <w:tr w:rsidR="00384D04" w:rsidRPr="00971090" w:rsidTr="00D12E33">
        <w:trPr>
          <w:trHeight w:val="42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обеспечение деятельности (оказание услуг</w:t>
            </w:r>
            <w:proofErr w:type="gramStart"/>
            <w:r w:rsidRPr="00971090">
              <w:rPr>
                <w:rFonts w:cs="Calibri"/>
              </w:rPr>
              <w:t>)м</w:t>
            </w:r>
            <w:proofErr w:type="gramEnd"/>
            <w:r w:rsidRPr="00971090">
              <w:rPr>
                <w:rFonts w:cs="Calibri"/>
              </w:rPr>
              <w:t>униципальных учреждений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1 775,6</w:t>
            </w:r>
          </w:p>
        </w:tc>
      </w:tr>
      <w:tr w:rsidR="00384D04" w:rsidRPr="00971090" w:rsidTr="00D12E33">
        <w:trPr>
          <w:trHeight w:val="93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1 325,9</w:t>
            </w:r>
          </w:p>
        </w:tc>
      </w:tr>
      <w:tr w:rsidR="00384D04" w:rsidRPr="00971090" w:rsidTr="00D12E33">
        <w:trPr>
          <w:trHeight w:val="42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1 325,9</w:t>
            </w:r>
          </w:p>
        </w:tc>
      </w:tr>
      <w:tr w:rsidR="00384D04" w:rsidRPr="00971090" w:rsidTr="00D12E33">
        <w:trPr>
          <w:trHeight w:val="54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449,7</w:t>
            </w:r>
          </w:p>
        </w:tc>
      </w:tr>
      <w:tr w:rsidR="00384D04" w:rsidRPr="00971090" w:rsidTr="00D12E33">
        <w:trPr>
          <w:trHeight w:val="52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449,7</w:t>
            </w:r>
          </w:p>
        </w:tc>
      </w:tr>
      <w:tr w:rsidR="00384D04" w:rsidRPr="00971090" w:rsidTr="00D12E33">
        <w:trPr>
          <w:trHeight w:val="63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Расходы на </w:t>
            </w:r>
            <w:proofErr w:type="spellStart"/>
            <w:r w:rsidRPr="00971090">
              <w:rPr>
                <w:rFonts w:cs="Calibri"/>
              </w:rPr>
              <w:t>софинансирование</w:t>
            </w:r>
            <w:proofErr w:type="spellEnd"/>
            <w:r w:rsidRPr="00971090">
              <w:rPr>
                <w:rFonts w:cs="Calibri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78201S2520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2,4</w:t>
            </w:r>
          </w:p>
        </w:tc>
      </w:tr>
      <w:tr w:rsidR="00384D04" w:rsidRPr="00971090" w:rsidTr="00D12E33">
        <w:trPr>
          <w:trHeight w:val="58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782S182520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2,4</w:t>
            </w:r>
          </w:p>
        </w:tc>
      </w:tr>
      <w:tr w:rsidR="00384D04" w:rsidRPr="00971090" w:rsidTr="00D12E33">
        <w:trPr>
          <w:trHeight w:val="58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782S182520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2,4</w:t>
            </w:r>
          </w:p>
        </w:tc>
      </w:tr>
      <w:tr w:rsidR="00384D04" w:rsidRPr="00971090" w:rsidTr="00D12E33">
        <w:trPr>
          <w:trHeight w:val="58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Субсидии на развитие сферы культуры в муниципальных образованиях  Ханты-Мансийского автономного округа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7820182520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48,5</w:t>
            </w:r>
          </w:p>
        </w:tc>
      </w:tr>
      <w:tr w:rsidR="00384D04" w:rsidRPr="00971090" w:rsidTr="00D12E33">
        <w:trPr>
          <w:trHeight w:val="52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7820182520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48,5</w:t>
            </w:r>
          </w:p>
        </w:tc>
      </w:tr>
      <w:tr w:rsidR="00384D04" w:rsidRPr="00971090" w:rsidTr="00D12E33">
        <w:trPr>
          <w:trHeight w:val="58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Иные закупки товаров, работ и услуг для обеспечения государственных (муниципальных) </w:t>
            </w:r>
            <w:r w:rsidRPr="00971090">
              <w:rPr>
                <w:rFonts w:cs="Calibri"/>
              </w:rPr>
              <w:lastRenderedPageBreak/>
              <w:t>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7820182520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48,5</w:t>
            </w:r>
          </w:p>
        </w:tc>
      </w:tr>
      <w:tr w:rsidR="00384D04" w:rsidRPr="00971090" w:rsidTr="00D12E33">
        <w:trPr>
          <w:trHeight w:val="28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Подпрограмма "Укрепление единого культурного пространства"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7830000000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51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7830100000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8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7830100590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2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7830100590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8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7830100590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52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2020-2025 годы»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1 606,3</w:t>
            </w:r>
          </w:p>
        </w:tc>
      </w:tr>
      <w:tr w:rsidR="00384D04" w:rsidRPr="00971090" w:rsidTr="00D12E33">
        <w:trPr>
          <w:trHeight w:val="49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>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1 541,3</w:t>
            </w:r>
          </w:p>
        </w:tc>
      </w:tr>
      <w:tr w:rsidR="00384D04" w:rsidRPr="00971090" w:rsidTr="00D12E33">
        <w:trPr>
          <w:trHeight w:val="49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1 541,3</w:t>
            </w:r>
          </w:p>
        </w:tc>
      </w:tr>
      <w:tr w:rsidR="00384D04" w:rsidRPr="00971090" w:rsidTr="00D12E33">
        <w:trPr>
          <w:trHeight w:val="49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1 518,3</w:t>
            </w:r>
          </w:p>
        </w:tc>
      </w:tr>
      <w:tr w:rsidR="00384D04" w:rsidRPr="00971090" w:rsidTr="00D12E33">
        <w:trPr>
          <w:trHeight w:val="49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1 518,3</w:t>
            </w:r>
          </w:p>
        </w:tc>
      </w:tr>
      <w:tr w:rsidR="00384D04" w:rsidRPr="00971090" w:rsidTr="00D12E33">
        <w:trPr>
          <w:trHeight w:val="49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23,0</w:t>
            </w:r>
          </w:p>
        </w:tc>
      </w:tr>
      <w:tr w:rsidR="00384D04" w:rsidRPr="00971090" w:rsidTr="00D12E33">
        <w:trPr>
          <w:trHeight w:val="27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23,0</w:t>
            </w:r>
          </w:p>
        </w:tc>
      </w:tr>
      <w:tr w:rsidR="00384D04" w:rsidRPr="00971090" w:rsidTr="00D12E33">
        <w:trPr>
          <w:trHeight w:val="270"/>
        </w:trPr>
        <w:tc>
          <w:tcPr>
            <w:tcW w:w="533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Формирование уставного капитала МУП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7900113000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9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7900113000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9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Бюджетные инвестиции иным юридическим лицам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7900113000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51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7900200000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65,0</w:t>
            </w:r>
          </w:p>
        </w:tc>
      </w:tr>
      <w:tr w:rsidR="00384D04" w:rsidRPr="00971090" w:rsidTr="00D12E33">
        <w:trPr>
          <w:trHeight w:val="51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7900299990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65,0</w:t>
            </w:r>
          </w:p>
        </w:tc>
      </w:tr>
      <w:tr w:rsidR="00384D04" w:rsidRPr="00971090" w:rsidTr="00D12E33">
        <w:trPr>
          <w:trHeight w:val="48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7900299990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65,0</w:t>
            </w:r>
          </w:p>
        </w:tc>
      </w:tr>
      <w:tr w:rsidR="00384D04" w:rsidRPr="00971090" w:rsidTr="00D12E33">
        <w:trPr>
          <w:trHeight w:val="49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7900299990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65,0</w:t>
            </w:r>
          </w:p>
        </w:tc>
      </w:tr>
      <w:tr w:rsidR="00384D04" w:rsidRPr="00971090" w:rsidTr="00D12E33">
        <w:trPr>
          <w:trHeight w:val="42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2020-2025 годы"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445,7</w:t>
            </w:r>
          </w:p>
        </w:tc>
      </w:tr>
      <w:tr w:rsidR="00384D04" w:rsidRPr="00971090" w:rsidTr="00D12E33">
        <w:trPr>
          <w:trHeight w:val="42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>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2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8000199990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2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Иные закупки товаров, работ и услуг для обеспечения государственных (муниципальных) </w:t>
            </w:r>
            <w:r w:rsidRPr="00971090">
              <w:rPr>
                <w:rFonts w:cs="Calibri"/>
              </w:rPr>
              <w:lastRenderedPageBreak/>
              <w:t>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8000199990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52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уличным освещением"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8000300000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395,7</w:t>
            </w:r>
          </w:p>
        </w:tc>
      </w:tr>
      <w:tr w:rsidR="00384D04" w:rsidRPr="00971090" w:rsidTr="00D12E33">
        <w:trPr>
          <w:trHeight w:val="52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8000399990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395,7</w:t>
            </w:r>
          </w:p>
        </w:tc>
      </w:tr>
      <w:tr w:rsidR="00384D04" w:rsidRPr="00971090" w:rsidTr="00D12E33">
        <w:trPr>
          <w:trHeight w:val="52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8000399990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395,7</w:t>
            </w:r>
          </w:p>
        </w:tc>
      </w:tr>
      <w:tr w:rsidR="00384D04" w:rsidRPr="00971090" w:rsidTr="00D12E33">
        <w:trPr>
          <w:trHeight w:val="52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8000399990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395,7</w:t>
            </w:r>
          </w:p>
        </w:tc>
      </w:tr>
      <w:tr w:rsidR="00384D04" w:rsidRPr="00971090" w:rsidTr="00D12E33">
        <w:trPr>
          <w:trHeight w:val="412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8000400000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52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8000499990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52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8000499990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52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8000499990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52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 Проведение мероприятий по развитию исторических и иных местных традиций"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8000500000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52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8000599990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52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8000599990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52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8000599990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52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2021-2025 годы»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200,0</w:t>
            </w:r>
          </w:p>
        </w:tc>
      </w:tr>
      <w:tr w:rsidR="00384D04" w:rsidRPr="00971090" w:rsidTr="00D12E33">
        <w:trPr>
          <w:trHeight w:val="36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Подпрограмма "Содействие трудоустройства граждан"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200,0</w:t>
            </w:r>
          </w:p>
        </w:tc>
      </w:tr>
      <w:tr w:rsidR="00384D04" w:rsidRPr="00971090" w:rsidTr="00D12E33">
        <w:trPr>
          <w:trHeight w:val="52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200,0</w:t>
            </w:r>
          </w:p>
        </w:tc>
      </w:tr>
      <w:tr w:rsidR="00384D04" w:rsidRPr="00971090" w:rsidTr="00D12E33">
        <w:trPr>
          <w:trHeight w:val="52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8110185060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</w:tr>
      <w:tr w:rsidR="00384D04" w:rsidRPr="00971090" w:rsidTr="00D12E33">
        <w:trPr>
          <w:trHeight w:val="91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8110185060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</w:tr>
      <w:tr w:rsidR="00384D04" w:rsidRPr="00971090" w:rsidTr="00D12E33">
        <w:trPr>
          <w:trHeight w:val="30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8110185060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</w:tr>
      <w:tr w:rsidR="00384D04" w:rsidRPr="00971090" w:rsidTr="00D12E33">
        <w:trPr>
          <w:trHeight w:val="63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Расходы местного бюджета на </w:t>
            </w:r>
            <w:proofErr w:type="spellStart"/>
            <w:r w:rsidRPr="00971090">
              <w:rPr>
                <w:rFonts w:cs="Calibri"/>
              </w:rPr>
              <w:t>софинансирование</w:t>
            </w:r>
            <w:proofErr w:type="spellEnd"/>
            <w:r w:rsidRPr="00971090">
              <w:rPr>
                <w:rFonts w:cs="Calibri"/>
              </w:rPr>
              <w:t xml:space="preserve"> мероприятий по содействию трудоустройству граждан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81101S5060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</w:tr>
      <w:tr w:rsidR="00384D04" w:rsidRPr="00971090" w:rsidTr="00D12E33">
        <w:trPr>
          <w:trHeight w:val="91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81101S5060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</w:tr>
      <w:tr w:rsidR="00384D04" w:rsidRPr="00971090" w:rsidTr="00D12E33">
        <w:trPr>
          <w:trHeight w:val="34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81101S5060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</w:tr>
      <w:tr w:rsidR="00384D04" w:rsidRPr="00971090" w:rsidTr="00D12E33">
        <w:trPr>
          <w:trHeight w:val="76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 в отдельных сферах жизнедеятельности в 2021-2025 годах»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52,8</w:t>
            </w:r>
          </w:p>
        </w:tc>
      </w:tr>
      <w:tr w:rsidR="00384D04" w:rsidRPr="00971090" w:rsidTr="00D12E33">
        <w:trPr>
          <w:trHeight w:val="42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Подпрограмма "Профилактика правонарушений"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50,8</w:t>
            </w:r>
          </w:p>
        </w:tc>
      </w:tr>
      <w:tr w:rsidR="00384D04" w:rsidRPr="00971090" w:rsidTr="00D12E33">
        <w:trPr>
          <w:trHeight w:val="42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29,8</w:t>
            </w:r>
          </w:p>
        </w:tc>
      </w:tr>
      <w:tr w:rsidR="00384D04" w:rsidRPr="00971090" w:rsidTr="00D12E33">
        <w:trPr>
          <w:trHeight w:val="55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8210182300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24,8</w:t>
            </w:r>
          </w:p>
        </w:tc>
      </w:tr>
      <w:tr w:rsidR="00384D04" w:rsidRPr="00971090" w:rsidTr="00D12E33">
        <w:trPr>
          <w:trHeight w:val="100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8210182300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24,8</w:t>
            </w:r>
          </w:p>
        </w:tc>
      </w:tr>
      <w:tr w:rsidR="00384D04" w:rsidRPr="00971090" w:rsidTr="00D12E33">
        <w:trPr>
          <w:trHeight w:val="42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8210182300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24,8</w:t>
            </w:r>
          </w:p>
        </w:tc>
      </w:tr>
      <w:tr w:rsidR="00384D04" w:rsidRPr="00971090" w:rsidTr="00D12E33">
        <w:trPr>
          <w:trHeight w:val="52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Расходы местного бюджета на </w:t>
            </w:r>
            <w:proofErr w:type="spellStart"/>
            <w:r w:rsidRPr="00971090">
              <w:rPr>
                <w:rFonts w:cs="Calibri"/>
              </w:rPr>
              <w:t>софинансирование</w:t>
            </w:r>
            <w:proofErr w:type="spellEnd"/>
            <w:r w:rsidRPr="00971090">
              <w:rPr>
                <w:rFonts w:cs="Calibri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82101S2300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5,0</w:t>
            </w:r>
          </w:p>
        </w:tc>
      </w:tr>
      <w:tr w:rsidR="00384D04" w:rsidRPr="00971090" w:rsidTr="00D12E33">
        <w:trPr>
          <w:trHeight w:val="85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82101S2300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5,0</w:t>
            </w:r>
          </w:p>
        </w:tc>
      </w:tr>
      <w:tr w:rsidR="00384D04" w:rsidRPr="00971090" w:rsidTr="00D12E33">
        <w:trPr>
          <w:trHeight w:val="42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82101S2300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5,0</w:t>
            </w:r>
          </w:p>
        </w:tc>
      </w:tr>
      <w:tr w:rsidR="00384D04" w:rsidRPr="00971090" w:rsidTr="00D12E33">
        <w:trPr>
          <w:trHeight w:val="78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8210300000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</w:tr>
      <w:tr w:rsidR="00384D04" w:rsidRPr="00971090" w:rsidTr="00D12E33">
        <w:trPr>
          <w:trHeight w:val="1404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</w:t>
            </w:r>
            <w:proofErr w:type="gramStart"/>
            <w:r w:rsidRPr="00971090">
              <w:rPr>
                <w:rFonts w:cs="Calibri"/>
              </w:rPr>
              <w:t>"п</w:t>
            </w:r>
            <w:proofErr w:type="gramEnd"/>
            <w:r w:rsidRPr="00971090">
              <w:rPr>
                <w:rFonts w:cs="Calibri"/>
              </w:rPr>
              <w:t xml:space="preserve">олномочий РФ на государственную </w:t>
            </w:r>
            <w:proofErr w:type="spellStart"/>
            <w:r w:rsidRPr="00971090">
              <w:rPr>
                <w:rFonts w:cs="Calibri"/>
              </w:rPr>
              <w:t>регистацию</w:t>
            </w:r>
            <w:proofErr w:type="spellEnd"/>
            <w:r w:rsidRPr="00971090">
              <w:rPr>
                <w:rFonts w:cs="Calibri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82103D9300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</w:tr>
      <w:tr w:rsidR="00384D04" w:rsidRPr="00971090" w:rsidTr="00D12E33">
        <w:trPr>
          <w:trHeight w:val="51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82103D9300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</w:tr>
      <w:tr w:rsidR="00384D04" w:rsidRPr="00971090" w:rsidTr="00D12E33">
        <w:trPr>
          <w:trHeight w:val="51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82103D9300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</w:tr>
      <w:tr w:rsidR="00384D04" w:rsidRPr="00971090" w:rsidTr="00D12E33">
        <w:trPr>
          <w:trHeight w:val="51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8220000000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82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8220100000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52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8220199990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52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8220199990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52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8220199990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33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Подпрограмма "Профилактика экстремизма"      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8230000000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70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</w:t>
            </w:r>
            <w:proofErr w:type="spellStart"/>
            <w:r w:rsidRPr="00971090">
              <w:rPr>
                <w:rFonts w:cs="Calibri"/>
              </w:rPr>
              <w:t>меприятие</w:t>
            </w:r>
            <w:proofErr w:type="spellEnd"/>
            <w:r w:rsidRPr="00971090">
              <w:rPr>
                <w:rFonts w:cs="Calibri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8230100000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55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8230199990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57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8230199990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9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8230199990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12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в 2020-2025 годах»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269,3</w:t>
            </w:r>
          </w:p>
        </w:tc>
      </w:tr>
      <w:tr w:rsidR="00384D04" w:rsidRPr="00971090" w:rsidTr="00D12E33">
        <w:trPr>
          <w:trHeight w:val="57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8340000000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52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</w:t>
            </w:r>
            <w:proofErr w:type="spellStart"/>
            <w:r w:rsidRPr="00971090">
              <w:rPr>
                <w:rFonts w:cs="Calibri"/>
              </w:rPr>
              <w:t>меприятие</w:t>
            </w:r>
            <w:proofErr w:type="spellEnd"/>
            <w:r w:rsidRPr="00971090">
              <w:rPr>
                <w:rFonts w:cs="Calibri"/>
              </w:rPr>
              <w:t xml:space="preserve"> "Подготовка систем коммунальной инфраструктуры к осенне-зимнему периоду"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8340100000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37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8340199990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51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8340199990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51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8340199990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668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8320000000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219,3</w:t>
            </w:r>
          </w:p>
        </w:tc>
      </w:tr>
      <w:tr w:rsidR="00384D04" w:rsidRPr="00971090" w:rsidTr="00D12E33">
        <w:trPr>
          <w:trHeight w:val="525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8320200000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219,3</w:t>
            </w:r>
          </w:p>
        </w:tc>
      </w:tr>
      <w:tr w:rsidR="00384D04" w:rsidRPr="00971090" w:rsidTr="00D12E33">
        <w:trPr>
          <w:trHeight w:val="45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8320299990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219,3</w:t>
            </w:r>
          </w:p>
        </w:tc>
      </w:tr>
      <w:tr w:rsidR="00384D04" w:rsidRPr="00971090" w:rsidTr="00D12E33">
        <w:trPr>
          <w:trHeight w:val="60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8320299990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219,3</w:t>
            </w:r>
          </w:p>
        </w:tc>
      </w:tr>
      <w:tr w:rsidR="00384D04" w:rsidRPr="00971090" w:rsidTr="00D12E33">
        <w:trPr>
          <w:trHeight w:val="57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8320299990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219,3</w:t>
            </w:r>
          </w:p>
        </w:tc>
      </w:tr>
      <w:tr w:rsidR="00384D04" w:rsidRPr="00971090" w:rsidTr="00D12E33">
        <w:trPr>
          <w:trHeight w:val="63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 2020-2025 годы»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8400000000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2 499,0</w:t>
            </w:r>
          </w:p>
        </w:tc>
      </w:tr>
      <w:tr w:rsidR="00384D04" w:rsidRPr="00971090" w:rsidTr="00D12E33">
        <w:trPr>
          <w:trHeight w:val="42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Подпрограмма "Дорожное хозяйство"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8410000000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2 499,0</w:t>
            </w:r>
          </w:p>
        </w:tc>
      </w:tr>
      <w:tr w:rsidR="00384D04" w:rsidRPr="00971090" w:rsidTr="00D12E33">
        <w:trPr>
          <w:trHeight w:val="45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8410100000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2 499,0</w:t>
            </w:r>
          </w:p>
        </w:tc>
      </w:tr>
      <w:tr w:rsidR="00384D04" w:rsidRPr="00971090" w:rsidTr="00D12E33">
        <w:trPr>
          <w:trHeight w:val="45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8410199990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2 499,0</w:t>
            </w:r>
          </w:p>
        </w:tc>
      </w:tr>
      <w:tr w:rsidR="00384D04" w:rsidRPr="00971090" w:rsidTr="00D12E33">
        <w:trPr>
          <w:trHeight w:val="450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8410199990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2 499,0</w:t>
            </w:r>
          </w:p>
        </w:tc>
      </w:tr>
      <w:tr w:rsidR="00384D04" w:rsidRPr="00971090" w:rsidTr="00D12E33">
        <w:trPr>
          <w:trHeight w:val="648"/>
        </w:trPr>
        <w:tc>
          <w:tcPr>
            <w:tcW w:w="5338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8410199990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2 499,0</w:t>
            </w:r>
          </w:p>
        </w:tc>
      </w:tr>
      <w:tr w:rsidR="00384D04" w:rsidRPr="00971090" w:rsidTr="00D12E33">
        <w:trPr>
          <w:trHeight w:val="225"/>
        </w:trPr>
        <w:tc>
          <w:tcPr>
            <w:tcW w:w="533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ИТОГО</w:t>
            </w: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35 604,8</w:t>
            </w:r>
          </w:p>
        </w:tc>
      </w:tr>
      <w:tr w:rsidR="00384D04" w:rsidRPr="00971090" w:rsidTr="00D12E33">
        <w:trPr>
          <w:trHeight w:val="225"/>
        </w:trPr>
        <w:tc>
          <w:tcPr>
            <w:tcW w:w="533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85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52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</w:tr>
    </w:tbl>
    <w:p w:rsidR="00384D04" w:rsidRPr="00971090" w:rsidRDefault="00384D04" w:rsidP="00384D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1681"/>
        <w:gridCol w:w="678"/>
        <w:gridCol w:w="1273"/>
        <w:gridCol w:w="1120"/>
      </w:tblGrid>
      <w:tr w:rsidR="00384D04" w:rsidRPr="00971090" w:rsidTr="00D12E33">
        <w:trPr>
          <w:trHeight w:val="10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Приложение 6                                      к решению Совета депутатов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        от 00.00.2021 № 00</w:t>
            </w:r>
          </w:p>
        </w:tc>
      </w:tr>
      <w:tr w:rsidR="00384D04" w:rsidRPr="00971090" w:rsidTr="00D12E33">
        <w:trPr>
          <w:trHeight w:val="600"/>
        </w:trPr>
        <w:tc>
          <w:tcPr>
            <w:tcW w:w="9713" w:type="dxa"/>
            <w:gridSpan w:val="5"/>
            <w:vMerge w:val="restart"/>
            <w:tcBorders>
              <w:top w:val="nil"/>
            </w:tcBorders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 xml:space="preserve">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971090">
              <w:rPr>
                <w:rFonts w:cs="Calibri"/>
                <w:b/>
                <w:bCs/>
              </w:rPr>
              <w:t>видов расходов классификации расходов бюджета сельского поселения</w:t>
            </w:r>
            <w:proofErr w:type="gramEnd"/>
            <w:r w:rsidRPr="00971090">
              <w:rPr>
                <w:rFonts w:cs="Calibri"/>
                <w:b/>
                <w:bCs/>
              </w:rPr>
              <w:t xml:space="preserve"> Светлый  на 2024-2025 годы</w:t>
            </w:r>
          </w:p>
        </w:tc>
      </w:tr>
      <w:tr w:rsidR="00384D04" w:rsidRPr="00971090" w:rsidTr="00D12E33">
        <w:trPr>
          <w:trHeight w:val="322"/>
        </w:trPr>
        <w:tc>
          <w:tcPr>
            <w:tcW w:w="9713" w:type="dxa"/>
            <w:gridSpan w:val="5"/>
            <w:vMerge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тыс</w:t>
            </w:r>
            <w:proofErr w:type="gramStart"/>
            <w:r w:rsidRPr="00971090">
              <w:rPr>
                <w:rFonts w:cs="Calibri"/>
              </w:rPr>
              <w:t>.р</w:t>
            </w:r>
            <w:proofErr w:type="gramEnd"/>
            <w:r w:rsidRPr="00971090">
              <w:rPr>
                <w:rFonts w:cs="Calibri"/>
              </w:rPr>
              <w:t>уб.</w:t>
            </w:r>
          </w:p>
        </w:tc>
      </w:tr>
      <w:tr w:rsidR="00384D04" w:rsidRPr="00971090" w:rsidTr="00D12E33">
        <w:trPr>
          <w:trHeight w:val="300"/>
        </w:trPr>
        <w:tc>
          <w:tcPr>
            <w:tcW w:w="496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2393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 xml:space="preserve">Сумма </w:t>
            </w:r>
            <w:proofErr w:type="gramStart"/>
            <w:r w:rsidRPr="00971090">
              <w:rPr>
                <w:rFonts w:cs="Calibri"/>
                <w:b/>
                <w:bCs/>
              </w:rPr>
              <w:t>на</w:t>
            </w:r>
            <w:proofErr w:type="gramEnd"/>
          </w:p>
        </w:tc>
      </w:tr>
      <w:tr w:rsidR="00384D04" w:rsidRPr="00971090" w:rsidTr="00D12E33">
        <w:trPr>
          <w:trHeight w:val="465"/>
        </w:trPr>
        <w:tc>
          <w:tcPr>
            <w:tcW w:w="496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Наименование показателя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ЦСР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ВР</w:t>
            </w:r>
          </w:p>
        </w:tc>
        <w:tc>
          <w:tcPr>
            <w:tcW w:w="1273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 xml:space="preserve"> на 2024 год</w:t>
            </w:r>
          </w:p>
        </w:tc>
        <w:tc>
          <w:tcPr>
            <w:tcW w:w="11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на 2023 год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Непрограммные расходы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5000000000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1239,2</w:t>
            </w:r>
          </w:p>
        </w:tc>
        <w:tc>
          <w:tcPr>
            <w:tcW w:w="11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2132,6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>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361,2</w:t>
            </w:r>
          </w:p>
        </w:tc>
        <w:tc>
          <w:tcPr>
            <w:tcW w:w="11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372,6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Формирование Резервного фонда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5000122020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  <w:tc>
          <w:tcPr>
            <w:tcW w:w="11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5000122020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</w:t>
            </w:r>
          </w:p>
        </w:tc>
        <w:tc>
          <w:tcPr>
            <w:tcW w:w="1273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  <w:tc>
          <w:tcPr>
            <w:tcW w:w="11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Резервные средства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5000122020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870</w:t>
            </w:r>
          </w:p>
        </w:tc>
        <w:tc>
          <w:tcPr>
            <w:tcW w:w="1273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  <w:tc>
          <w:tcPr>
            <w:tcW w:w="11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Условно утвержденные расходы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5000122030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878,0</w:t>
            </w:r>
          </w:p>
        </w:tc>
        <w:tc>
          <w:tcPr>
            <w:tcW w:w="11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1760,0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5000122030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</w:t>
            </w:r>
          </w:p>
        </w:tc>
        <w:tc>
          <w:tcPr>
            <w:tcW w:w="1273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878,0</w:t>
            </w:r>
          </w:p>
        </w:tc>
        <w:tc>
          <w:tcPr>
            <w:tcW w:w="11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1760,0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Резервные средства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5000122030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870</w:t>
            </w:r>
          </w:p>
        </w:tc>
        <w:tc>
          <w:tcPr>
            <w:tcW w:w="1273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878,0</w:t>
            </w:r>
          </w:p>
        </w:tc>
        <w:tc>
          <w:tcPr>
            <w:tcW w:w="11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1760,0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5000151180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311,2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322,6</w:t>
            </w:r>
          </w:p>
        </w:tc>
      </w:tr>
      <w:tr w:rsidR="00384D04" w:rsidRPr="00971090" w:rsidTr="00D12E33">
        <w:trPr>
          <w:trHeight w:val="90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5000151180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311,2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322,6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5000151180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311,2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322,6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5000151180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5000151180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5000400000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90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5000489020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Межбюджетные трансферты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5000489020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межбюджетные трансферты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5000489020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540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67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2020-2025 годы»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7500000000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2,0</w:t>
            </w:r>
          </w:p>
        </w:tc>
      </w:tr>
      <w:tr w:rsidR="00384D04" w:rsidRPr="00971090" w:rsidTr="00D12E33">
        <w:trPr>
          <w:trHeight w:val="67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7510000000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7510100000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7510199990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7510199990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7510199990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Подпрограмма  "Укрепление пожарной безопасности "  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7520000000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7520199990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</w:t>
            </w:r>
            <w:proofErr w:type="spellStart"/>
            <w:r w:rsidRPr="00971090">
              <w:rPr>
                <w:rFonts w:cs="Calibri"/>
              </w:rPr>
              <w:t>меприятие</w:t>
            </w:r>
            <w:proofErr w:type="spellEnd"/>
            <w:r w:rsidRPr="00971090">
              <w:rPr>
                <w:rFonts w:cs="Calibri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7520100000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7520199990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7520199990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2020-2025 годы"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7600000000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"Работы по организации деятельности по обращению с твердыми коммунальными отходами"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7600200000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67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7600284290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7600284290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7600284290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2020 -2025 годы"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7700000000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19 575,6</w:t>
            </w:r>
          </w:p>
        </w:tc>
        <w:tc>
          <w:tcPr>
            <w:tcW w:w="11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19 631,7</w:t>
            </w:r>
          </w:p>
        </w:tc>
      </w:tr>
      <w:tr w:rsidR="00384D04" w:rsidRPr="00971090" w:rsidTr="00D12E33">
        <w:trPr>
          <w:trHeight w:val="67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и подведомственных учреждений"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19 455,2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19 386,4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3 155,7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3 191,5</w:t>
            </w:r>
          </w:p>
        </w:tc>
      </w:tr>
      <w:tr w:rsidR="00384D04" w:rsidRPr="00971090" w:rsidTr="00D12E33">
        <w:trPr>
          <w:trHeight w:val="90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2 960,3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3 022,3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2 960,3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3 022,3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192,9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166,7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192,9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166,7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Глава муниципального образования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7700102030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2 589,0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2 697,4</w:t>
            </w:r>
          </w:p>
        </w:tc>
      </w:tr>
      <w:tr w:rsidR="00384D04" w:rsidRPr="00971090" w:rsidTr="00D12E33">
        <w:trPr>
          <w:trHeight w:val="90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7700102030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2 589,0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2 697,4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7700102030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2 589,0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2 697,4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обеспечение функций муниципальных органов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7700102040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13 693,0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13 480,0</w:t>
            </w:r>
          </w:p>
        </w:tc>
      </w:tr>
      <w:tr w:rsidR="00384D04" w:rsidRPr="00971090" w:rsidTr="00D12E33">
        <w:trPr>
          <w:trHeight w:val="90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7700102040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13 693,0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13 480,0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7700102040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13 693,0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13 480,0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Прочие расходы органов местного </w:t>
            </w:r>
            <w:r w:rsidRPr="00971090">
              <w:rPr>
                <w:rFonts w:cs="Calibri"/>
              </w:rPr>
              <w:lastRenderedPageBreak/>
              <w:t>самоуправления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7700102400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17,5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17,5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Уплата налогов, сборов и иных платежей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7700102400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17,5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17,5</w:t>
            </w:r>
          </w:p>
        </w:tc>
      </w:tr>
      <w:tr w:rsidR="00384D04" w:rsidRPr="00971090" w:rsidTr="00D12E33">
        <w:trPr>
          <w:trHeight w:val="67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7700189020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Межбюджетные трансферты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7700189020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межбюджетные трансферты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7700189020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540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>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7700200000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15,0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Прочие расходы органов местного самоуправления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7700202400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7700202400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7700202400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15,0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7700202400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15,0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7700300000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105,4</w:t>
            </w:r>
          </w:p>
        </w:tc>
        <w:tc>
          <w:tcPr>
            <w:tcW w:w="11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245,3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Услуги в области информационных технологий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7700320070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105,4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245,3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7700320070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105,4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245,3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7700320070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105,4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245,3</w:t>
            </w:r>
          </w:p>
        </w:tc>
      </w:tr>
      <w:tr w:rsidR="00384D04" w:rsidRPr="00971090" w:rsidTr="00D12E33">
        <w:trPr>
          <w:trHeight w:val="67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2021-2025 годы»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7800000000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9 941,7</w:t>
            </w:r>
          </w:p>
        </w:tc>
        <w:tc>
          <w:tcPr>
            <w:tcW w:w="11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9 550,7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Подпрограмма "Развитие спорта"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7810000000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8 278,0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8 093,2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8 278,0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8 093,2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8 278,0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8 093,2</w:t>
            </w:r>
          </w:p>
        </w:tc>
      </w:tr>
      <w:tr w:rsidR="00384D04" w:rsidRPr="00971090" w:rsidTr="00D12E33">
        <w:trPr>
          <w:trHeight w:val="90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7 282,0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7 253,0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7 282,0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7 253,0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993,5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837,7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993,5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837,7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7820000000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1 663,7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1 457,5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"Развитие библиотечного дела"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1 663,7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1 457,5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обеспечение деятельности (оказание услуг</w:t>
            </w:r>
            <w:proofErr w:type="gramStart"/>
            <w:r w:rsidRPr="00971090">
              <w:rPr>
                <w:rFonts w:cs="Calibri"/>
              </w:rPr>
              <w:t>)м</w:t>
            </w:r>
            <w:proofErr w:type="gramEnd"/>
            <w:r w:rsidRPr="00971090">
              <w:rPr>
                <w:rFonts w:cs="Calibri"/>
              </w:rPr>
              <w:t>униципальных учреждений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7820100590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1 663,7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1 457,5</w:t>
            </w:r>
          </w:p>
        </w:tc>
      </w:tr>
      <w:tr w:rsidR="00384D04" w:rsidRPr="00971090" w:rsidTr="00D12E33">
        <w:trPr>
          <w:trHeight w:val="90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7820100590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1 355,9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1 315,9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7820100590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1 355,9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1 315,9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7820100590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307,8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141,6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7820100590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307,8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141,6</w:t>
            </w:r>
          </w:p>
        </w:tc>
      </w:tr>
      <w:tr w:rsidR="00384D04" w:rsidRPr="00971090" w:rsidTr="00D12E33">
        <w:trPr>
          <w:trHeight w:val="67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Расходы на </w:t>
            </w:r>
            <w:proofErr w:type="spellStart"/>
            <w:r w:rsidRPr="00971090">
              <w:rPr>
                <w:rFonts w:cs="Calibri"/>
              </w:rPr>
              <w:t>софинансирование</w:t>
            </w:r>
            <w:proofErr w:type="spellEnd"/>
            <w:r w:rsidRPr="00971090">
              <w:rPr>
                <w:rFonts w:cs="Calibri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78201S2520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782S182520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782S182520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Субсидии на развитие сферы культуры в муниципальных образованиях  Ханты-Мансийского автономного округа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7820182520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7820182520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7820182520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Подпрограмма "Укрепление единого культурного пространства"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7830000000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7830100000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7830100590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7830100590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7830100590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2020-2025 годы»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7900000000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1 056,7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857,8</w:t>
            </w:r>
          </w:p>
        </w:tc>
      </w:tr>
      <w:tr w:rsidR="00384D04" w:rsidRPr="00971090" w:rsidTr="00D12E33">
        <w:trPr>
          <w:trHeight w:val="67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>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979,7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857,8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979,7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857,8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979,7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857,8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979,7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857,8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7900200000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7900299990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7900299990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7900299990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2020-2025 годы"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8000000000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564,0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414,0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>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8000100000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150,0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8000199990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150,0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8000199990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150,0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уличным освещением"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8000300000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414,0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414,0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8000399990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414,0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414,0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8000399990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414,0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414,0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8000399990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414,0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414,0</w:t>
            </w:r>
          </w:p>
        </w:tc>
      </w:tr>
      <w:tr w:rsidR="00384D04" w:rsidRPr="00971090" w:rsidTr="00D12E33">
        <w:trPr>
          <w:trHeight w:val="67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8000400000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8000499990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Закупка товаров, работ и услуг для </w:t>
            </w:r>
            <w:r w:rsidRPr="00971090">
              <w:rPr>
                <w:rFonts w:cs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8000499990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Основное мероприятие " Проведение мероприятий по развитию исторических и иных местных традиций"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8000499990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 Проведение мероприятий по развитию исторических и иных местных традиций"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8000500000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8000599990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8000599990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 Проведение мероприятий по развитию исторических и иных местных традиций"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8000599990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2021-2025 годы»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8100000000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200,0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Подпрограмма "Содействие трудоустройства граждан"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8110000000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8110185060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</w:tr>
      <w:tr w:rsidR="00384D04" w:rsidRPr="00971090" w:rsidTr="00D12E33">
        <w:trPr>
          <w:trHeight w:val="90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8110185060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8110185060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Расходы местного бюджета на </w:t>
            </w:r>
            <w:proofErr w:type="spellStart"/>
            <w:r w:rsidRPr="00971090">
              <w:rPr>
                <w:rFonts w:cs="Calibri"/>
              </w:rPr>
              <w:t>софинансирование</w:t>
            </w:r>
            <w:proofErr w:type="spellEnd"/>
            <w:r w:rsidRPr="00971090">
              <w:rPr>
                <w:rFonts w:cs="Calibri"/>
              </w:rPr>
              <w:t xml:space="preserve"> мероприятий по содействию трудоустройству граждан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81101S5060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</w:tr>
      <w:tr w:rsidR="00384D04" w:rsidRPr="00971090" w:rsidTr="00D12E33">
        <w:trPr>
          <w:trHeight w:val="90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81101S5060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81101S5060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</w:tr>
      <w:tr w:rsidR="00384D04" w:rsidRPr="00971090" w:rsidTr="00D12E33">
        <w:trPr>
          <w:trHeight w:val="67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 в отдельных сферах жизнедеятельности в 2020-2025 годах»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8200000000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52,8</w:t>
            </w:r>
          </w:p>
        </w:tc>
        <w:tc>
          <w:tcPr>
            <w:tcW w:w="11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52,8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Подпрограмма "Профилактика правонарушений"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8210000000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50,8</w:t>
            </w:r>
          </w:p>
        </w:tc>
        <w:tc>
          <w:tcPr>
            <w:tcW w:w="11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50,8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29,8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29,8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8210182300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24,8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24,8</w:t>
            </w:r>
          </w:p>
        </w:tc>
      </w:tr>
      <w:tr w:rsidR="00384D04" w:rsidRPr="00971090" w:rsidTr="00D12E33">
        <w:trPr>
          <w:trHeight w:val="90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8210182300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24,8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24,8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8210182300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24,8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24,8</w:t>
            </w:r>
          </w:p>
        </w:tc>
      </w:tr>
      <w:tr w:rsidR="00384D04" w:rsidRPr="00971090" w:rsidTr="00D12E33">
        <w:trPr>
          <w:trHeight w:val="67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Расходы местного бюджета на </w:t>
            </w:r>
            <w:proofErr w:type="spellStart"/>
            <w:r w:rsidRPr="00971090">
              <w:rPr>
                <w:rFonts w:cs="Calibri"/>
              </w:rPr>
              <w:t>софинансирование</w:t>
            </w:r>
            <w:proofErr w:type="spellEnd"/>
            <w:r w:rsidRPr="00971090">
              <w:rPr>
                <w:rFonts w:cs="Calibri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82101S2300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5,0</w:t>
            </w:r>
          </w:p>
        </w:tc>
      </w:tr>
      <w:tr w:rsidR="00384D04" w:rsidRPr="00971090" w:rsidTr="00D12E33">
        <w:trPr>
          <w:trHeight w:val="90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82101S2300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5,0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82101S2300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5,0</w:t>
            </w:r>
          </w:p>
        </w:tc>
      </w:tr>
      <w:tr w:rsidR="00384D04" w:rsidRPr="00971090" w:rsidTr="00D12E33">
        <w:trPr>
          <w:trHeight w:val="67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8210300000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</w:tr>
      <w:tr w:rsidR="00384D04" w:rsidRPr="00971090" w:rsidTr="00D12E33">
        <w:trPr>
          <w:trHeight w:val="180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</w:t>
            </w:r>
            <w:proofErr w:type="gramStart"/>
            <w:r w:rsidRPr="00971090">
              <w:rPr>
                <w:rFonts w:cs="Calibri"/>
              </w:rPr>
              <w:t>"п</w:t>
            </w:r>
            <w:proofErr w:type="gramEnd"/>
            <w:r w:rsidRPr="00971090">
              <w:rPr>
                <w:rFonts w:cs="Calibri"/>
              </w:rPr>
              <w:t xml:space="preserve">олномочий РФ на государственную </w:t>
            </w:r>
            <w:proofErr w:type="spellStart"/>
            <w:r w:rsidRPr="00971090">
              <w:rPr>
                <w:rFonts w:cs="Calibri"/>
              </w:rPr>
              <w:t>регистацию</w:t>
            </w:r>
            <w:proofErr w:type="spellEnd"/>
            <w:r w:rsidRPr="00971090">
              <w:rPr>
                <w:rFonts w:cs="Calibri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82103D9300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82103D9300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82103D9300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8220000000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67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8220100000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8220199990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Закупка товаров, работ и услуг для обеспечения государственных </w:t>
            </w:r>
            <w:r w:rsidRPr="00971090">
              <w:rPr>
                <w:rFonts w:cs="Calibri"/>
              </w:rPr>
              <w:lastRenderedPageBreak/>
              <w:t>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8220199990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8220199990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Подпрограмма "Профилактика экстремизма"      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8230000000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67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</w:t>
            </w:r>
            <w:proofErr w:type="spellStart"/>
            <w:r w:rsidRPr="00971090">
              <w:rPr>
                <w:rFonts w:cs="Calibri"/>
              </w:rPr>
              <w:t>меприятие</w:t>
            </w:r>
            <w:proofErr w:type="spellEnd"/>
            <w:r w:rsidRPr="00971090">
              <w:rPr>
                <w:rFonts w:cs="Calibri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8230100000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8230199990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8230199990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8230199990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67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в 2020-2025 годах»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8300000000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330,7</w:t>
            </w:r>
          </w:p>
        </w:tc>
        <w:tc>
          <w:tcPr>
            <w:tcW w:w="11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242,2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8340000000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</w:t>
            </w:r>
            <w:proofErr w:type="spellStart"/>
            <w:r w:rsidRPr="00971090">
              <w:rPr>
                <w:rFonts w:cs="Calibri"/>
              </w:rPr>
              <w:t>меприятие</w:t>
            </w:r>
            <w:proofErr w:type="spellEnd"/>
            <w:r w:rsidRPr="00971090">
              <w:rPr>
                <w:rFonts w:cs="Calibri"/>
              </w:rPr>
              <w:t xml:space="preserve"> "Подготовка систем коммунальной инфраструктуры к осенне-зимнему периоду"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8340100000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8340199990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8340199990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8340199990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8320000000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230,7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242,2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8320200000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230,7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242,2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8320299990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230,7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242,2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8320299990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230,7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242,2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8320299990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230,7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242,2</w:t>
            </w:r>
          </w:p>
        </w:tc>
      </w:tr>
      <w:tr w:rsidR="00384D04" w:rsidRPr="00971090" w:rsidTr="00D12E33">
        <w:trPr>
          <w:trHeight w:val="67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 2020-2025 годы»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8400000000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2 574,8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2 574,8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Подпрограмма "Дорожное хозяйство"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8410000000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2 574,8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2 574,8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8410100000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2 574,8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2 574,8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8410199990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2 574,8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2 574,8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8410199990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2 574,8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2 574,8</w:t>
            </w:r>
          </w:p>
        </w:tc>
      </w:tr>
      <w:tr w:rsidR="00384D04" w:rsidRPr="00971090" w:rsidTr="00D12E33">
        <w:trPr>
          <w:trHeight w:val="450"/>
        </w:trPr>
        <w:tc>
          <w:tcPr>
            <w:tcW w:w="496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8410199990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2 574,8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2 574,8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ИТОГО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35 537,5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35 658,6</w:t>
            </w:r>
          </w:p>
        </w:tc>
      </w:tr>
      <w:tr w:rsidR="00384D04" w:rsidRPr="00971090" w:rsidTr="00D12E33">
        <w:trPr>
          <w:trHeight w:val="225"/>
        </w:trPr>
        <w:tc>
          <w:tcPr>
            <w:tcW w:w="496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68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</w:tr>
    </w:tbl>
    <w:p w:rsidR="00384D04" w:rsidRPr="00971090" w:rsidRDefault="00384D04" w:rsidP="00384D04"/>
    <w:p w:rsidR="00384D04" w:rsidRPr="00971090" w:rsidRDefault="00384D04" w:rsidP="00384D04"/>
    <w:p w:rsidR="00384D04" w:rsidRDefault="00384D04" w:rsidP="00384D04">
      <w:r>
        <w:rPr>
          <w:noProof/>
        </w:rPr>
        <w:lastRenderedPageBreak/>
        <w:drawing>
          <wp:inline distT="0" distB="0" distL="0" distR="0">
            <wp:extent cx="6000750" cy="830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04" w:rsidRDefault="00384D04" w:rsidP="00384D04"/>
    <w:p w:rsidR="00384D04" w:rsidRDefault="00384D04" w:rsidP="00384D04">
      <w:r>
        <w:rPr>
          <w:noProof/>
        </w:rPr>
        <w:lastRenderedPageBreak/>
        <w:drawing>
          <wp:inline distT="0" distB="0" distL="0" distR="0">
            <wp:extent cx="6029325" cy="6705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04" w:rsidRDefault="00384D04" w:rsidP="00384D04"/>
    <w:p w:rsidR="00384D04" w:rsidRDefault="00384D04" w:rsidP="00384D04"/>
    <w:p w:rsidR="00384D04" w:rsidRDefault="00384D04" w:rsidP="00384D04"/>
    <w:p w:rsidR="00384D04" w:rsidRDefault="00384D04" w:rsidP="00384D04"/>
    <w:p w:rsidR="00384D04" w:rsidRDefault="00384D04" w:rsidP="00384D04"/>
    <w:p w:rsidR="00384D04" w:rsidRDefault="00384D04" w:rsidP="00384D04"/>
    <w:p w:rsidR="00384D04" w:rsidRDefault="00384D04" w:rsidP="00384D04"/>
    <w:p w:rsidR="00384D04" w:rsidRDefault="00384D04" w:rsidP="00384D04"/>
    <w:p w:rsidR="00384D04" w:rsidRDefault="00384D04" w:rsidP="00384D04"/>
    <w:p w:rsidR="00384D04" w:rsidRDefault="00384D04" w:rsidP="00384D04"/>
    <w:p w:rsidR="00384D04" w:rsidRDefault="00384D04" w:rsidP="00384D04"/>
    <w:p w:rsidR="00384D04" w:rsidRDefault="00384D04" w:rsidP="00384D04"/>
    <w:p w:rsidR="00384D04" w:rsidRDefault="00384D04" w:rsidP="00384D04"/>
    <w:p w:rsidR="00384D04" w:rsidRDefault="00384D04" w:rsidP="00384D04"/>
    <w:p w:rsidR="00384D04" w:rsidRDefault="00384D04" w:rsidP="00384D04"/>
    <w:p w:rsidR="00384D04" w:rsidRPr="00504F9C" w:rsidRDefault="00384D04" w:rsidP="00384D04"/>
    <w:p w:rsidR="00384D04" w:rsidRDefault="00384D04" w:rsidP="00384D0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6"/>
        <w:gridCol w:w="827"/>
        <w:gridCol w:w="500"/>
        <w:gridCol w:w="519"/>
        <w:gridCol w:w="1356"/>
        <w:gridCol w:w="385"/>
        <w:gridCol w:w="709"/>
        <w:gridCol w:w="1241"/>
      </w:tblGrid>
      <w:tr w:rsidR="00384D04" w:rsidRPr="00971090" w:rsidTr="00D12E33">
        <w:trPr>
          <w:trHeight w:val="885"/>
        </w:trPr>
        <w:tc>
          <w:tcPr>
            <w:tcW w:w="4176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827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2335" w:type="dxa"/>
            <w:gridSpan w:val="3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Приложение 9                                    к решению Совета депутатов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        от 00.00.2022 № 00</w:t>
            </w:r>
          </w:p>
        </w:tc>
      </w:tr>
      <w:tr w:rsidR="00384D04" w:rsidRPr="00971090" w:rsidTr="00D12E33">
        <w:trPr>
          <w:trHeight w:val="450"/>
        </w:trPr>
        <w:tc>
          <w:tcPr>
            <w:tcW w:w="9713" w:type="dxa"/>
            <w:gridSpan w:val="8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Ведомственная структура расходов бюджета сельского поселения Светлый на 2023 год</w:t>
            </w:r>
          </w:p>
        </w:tc>
      </w:tr>
      <w:tr w:rsidR="00384D04" w:rsidRPr="00971090" w:rsidTr="00D12E33">
        <w:trPr>
          <w:trHeight w:val="420"/>
        </w:trPr>
        <w:tc>
          <w:tcPr>
            <w:tcW w:w="4176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827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827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тыс. руб.</w:t>
            </w:r>
          </w:p>
        </w:tc>
      </w:tr>
      <w:tr w:rsidR="00384D04" w:rsidRPr="00971090" w:rsidTr="00D12E33">
        <w:trPr>
          <w:trHeight w:val="1620"/>
        </w:trPr>
        <w:tc>
          <w:tcPr>
            <w:tcW w:w="4176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Наименование показателя</w:t>
            </w:r>
          </w:p>
        </w:tc>
        <w:tc>
          <w:tcPr>
            <w:tcW w:w="827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Код ГРБС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РЗ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proofErr w:type="gramStart"/>
            <w:r w:rsidRPr="00971090">
              <w:rPr>
                <w:rFonts w:cs="Calibri"/>
                <w:b/>
                <w:bCs/>
              </w:rPr>
              <w:t>ПР</w:t>
            </w:r>
            <w:proofErr w:type="gramEnd"/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ВР</w:t>
            </w:r>
          </w:p>
        </w:tc>
        <w:tc>
          <w:tcPr>
            <w:tcW w:w="124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Сумма на 2023 год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Общегосударственные вопросы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21 239,4</w:t>
            </w:r>
          </w:p>
        </w:tc>
      </w:tr>
      <w:tr w:rsidR="00384D04" w:rsidRPr="00971090" w:rsidTr="00D12E33">
        <w:trPr>
          <w:trHeight w:val="61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2 903,7</w:t>
            </w:r>
          </w:p>
        </w:tc>
      </w:tr>
      <w:tr w:rsidR="00384D04" w:rsidRPr="00971090" w:rsidTr="00D12E33">
        <w:trPr>
          <w:trHeight w:val="5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2020 -2025 годы"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2 903,7</w:t>
            </w:r>
          </w:p>
        </w:tc>
      </w:tr>
      <w:tr w:rsidR="00384D04" w:rsidRPr="00971090" w:rsidTr="00D12E33">
        <w:trPr>
          <w:trHeight w:val="81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и подведомственных учреждений"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2 903,7</w:t>
            </w:r>
          </w:p>
        </w:tc>
      </w:tr>
      <w:tr w:rsidR="00384D04" w:rsidRPr="00971090" w:rsidTr="00D12E33">
        <w:trPr>
          <w:trHeight w:val="39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Глава муниципального образования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2 903,7</w:t>
            </w:r>
          </w:p>
        </w:tc>
      </w:tr>
      <w:tr w:rsidR="00384D04" w:rsidRPr="00971090" w:rsidTr="00D12E33">
        <w:trPr>
          <w:trHeight w:val="97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2 903,7</w:t>
            </w:r>
          </w:p>
        </w:tc>
      </w:tr>
      <w:tr w:rsidR="00384D04" w:rsidRPr="00971090" w:rsidTr="00D12E33">
        <w:trPr>
          <w:trHeight w:val="51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2 903,7</w:t>
            </w:r>
          </w:p>
        </w:tc>
      </w:tr>
      <w:tr w:rsidR="00384D04" w:rsidRPr="00971090" w:rsidTr="00D12E33">
        <w:trPr>
          <w:trHeight w:val="30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Фонд оплаты труда государственных (муниципальных) органов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1 918,1</w:t>
            </w:r>
          </w:p>
        </w:tc>
      </w:tr>
      <w:tr w:rsidR="00384D04" w:rsidRPr="00971090" w:rsidTr="00D12E33">
        <w:trPr>
          <w:trHeight w:val="66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183,0</w:t>
            </w:r>
          </w:p>
        </w:tc>
      </w:tr>
      <w:tr w:rsidR="00384D04" w:rsidRPr="00971090" w:rsidTr="00D12E33">
        <w:trPr>
          <w:trHeight w:val="76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129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802,6</w:t>
            </w:r>
          </w:p>
        </w:tc>
      </w:tr>
      <w:tr w:rsidR="00384D04" w:rsidRPr="00971090" w:rsidTr="00D12E33">
        <w:trPr>
          <w:trHeight w:val="79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971090">
              <w:rPr>
                <w:rFonts w:cs="Calibri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12 874,2</w:t>
            </w:r>
          </w:p>
        </w:tc>
      </w:tr>
      <w:tr w:rsidR="00384D04" w:rsidRPr="00971090" w:rsidTr="00D12E33">
        <w:trPr>
          <w:trHeight w:val="67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2020 -2025 годы"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12 874,2</w:t>
            </w:r>
          </w:p>
        </w:tc>
      </w:tr>
      <w:tr w:rsidR="00384D04" w:rsidRPr="00971090" w:rsidTr="00D12E33">
        <w:trPr>
          <w:trHeight w:val="81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и подведомственных учреждений"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12 874,2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обеспечение функций муниципальных органов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12 874,2</w:t>
            </w:r>
          </w:p>
        </w:tc>
      </w:tr>
      <w:tr w:rsidR="00384D04" w:rsidRPr="00971090" w:rsidTr="00D12E33">
        <w:trPr>
          <w:trHeight w:val="90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12 874,2</w:t>
            </w:r>
          </w:p>
        </w:tc>
      </w:tr>
      <w:tr w:rsidR="00384D04" w:rsidRPr="00971090" w:rsidTr="00D12E33">
        <w:trPr>
          <w:trHeight w:val="48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12 874,2</w:t>
            </w:r>
          </w:p>
        </w:tc>
      </w:tr>
      <w:tr w:rsidR="00384D04" w:rsidRPr="00971090" w:rsidTr="00D12E33">
        <w:trPr>
          <w:trHeight w:val="48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Фонд оплаты труда государственных (муниципальных) органов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9 075,3</w:t>
            </w:r>
          </w:p>
        </w:tc>
      </w:tr>
      <w:tr w:rsidR="00384D04" w:rsidRPr="00971090" w:rsidTr="00D12E33">
        <w:trPr>
          <w:trHeight w:val="60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692,0</w:t>
            </w:r>
          </w:p>
        </w:tc>
      </w:tr>
      <w:tr w:rsidR="00384D04" w:rsidRPr="00971090" w:rsidTr="00D12E33">
        <w:trPr>
          <w:trHeight w:val="76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129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3 106,9</w:t>
            </w:r>
          </w:p>
        </w:tc>
      </w:tr>
      <w:tr w:rsidR="00384D04" w:rsidRPr="00971090" w:rsidTr="00D12E33">
        <w:trPr>
          <w:trHeight w:val="76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39,2</w:t>
            </w:r>
          </w:p>
        </w:tc>
      </w:tr>
      <w:tr w:rsidR="00384D04" w:rsidRPr="00971090" w:rsidTr="00D12E33">
        <w:trPr>
          <w:trHeight w:val="36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Непрограммные расходы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16,6</w:t>
            </w:r>
          </w:p>
        </w:tc>
      </w:tr>
      <w:tr w:rsidR="00384D04" w:rsidRPr="00971090" w:rsidTr="00D12E33">
        <w:trPr>
          <w:trHeight w:val="48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5000400000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16,6</w:t>
            </w:r>
          </w:p>
        </w:tc>
      </w:tr>
      <w:tr w:rsidR="00384D04" w:rsidRPr="00971090" w:rsidTr="00D12E33">
        <w:trPr>
          <w:trHeight w:val="90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5000489020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16,6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Межбюджетные трансферты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5000489020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16,6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межбюджетные трансферты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5000489020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16,6</w:t>
            </w:r>
          </w:p>
        </w:tc>
      </w:tr>
      <w:tr w:rsidR="00384D04" w:rsidRPr="00971090" w:rsidTr="00D12E33">
        <w:trPr>
          <w:trHeight w:val="54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"Совершенствование муниципального </w:t>
            </w:r>
            <w:r w:rsidRPr="00971090">
              <w:rPr>
                <w:rFonts w:cs="Calibri"/>
              </w:rPr>
              <w:lastRenderedPageBreak/>
              <w:t xml:space="preserve">управления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2020 -2025 годы"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22,6</w:t>
            </w:r>
          </w:p>
        </w:tc>
      </w:tr>
      <w:tr w:rsidR="00384D04" w:rsidRPr="00971090" w:rsidTr="00D12E33">
        <w:trPr>
          <w:trHeight w:val="72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и подведомственных учреждений"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22,6</w:t>
            </w:r>
          </w:p>
        </w:tc>
      </w:tr>
      <w:tr w:rsidR="00384D04" w:rsidRPr="00971090" w:rsidTr="00D12E33">
        <w:trPr>
          <w:trHeight w:val="10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7700189020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22,6</w:t>
            </w:r>
          </w:p>
        </w:tc>
      </w:tr>
      <w:tr w:rsidR="00384D04" w:rsidRPr="00971090" w:rsidTr="00D12E33">
        <w:trPr>
          <w:trHeight w:val="24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Межбюджетные трансферты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7700189020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22,6</w:t>
            </w:r>
          </w:p>
        </w:tc>
      </w:tr>
      <w:tr w:rsidR="00384D04" w:rsidRPr="00971090" w:rsidTr="00D12E33">
        <w:trPr>
          <w:trHeight w:val="31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межбюджетные трансферты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7700189020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22,6</w:t>
            </w:r>
          </w:p>
        </w:tc>
      </w:tr>
      <w:tr w:rsidR="00384D04" w:rsidRPr="00971090" w:rsidTr="00D12E33">
        <w:trPr>
          <w:trHeight w:val="31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Обеспечение проведения выборов и референдумов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07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66,6</w:t>
            </w:r>
          </w:p>
        </w:tc>
      </w:tr>
      <w:tr w:rsidR="00384D04" w:rsidRPr="00971090" w:rsidTr="00D12E33">
        <w:trPr>
          <w:trHeight w:val="54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07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66,6</w:t>
            </w:r>
          </w:p>
        </w:tc>
      </w:tr>
      <w:tr w:rsidR="00384D04" w:rsidRPr="00971090" w:rsidTr="00D12E33">
        <w:trPr>
          <w:trHeight w:val="46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Расходы на подготовку и проведение выборов в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07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5000122050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66,6</w:t>
            </w:r>
          </w:p>
        </w:tc>
      </w:tr>
      <w:tr w:rsidR="00384D04" w:rsidRPr="00971090" w:rsidTr="00D12E33">
        <w:trPr>
          <w:trHeight w:val="31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07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5000122050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66,6</w:t>
            </w:r>
          </w:p>
        </w:tc>
      </w:tr>
      <w:tr w:rsidR="00384D04" w:rsidRPr="00971090" w:rsidTr="00D12E33">
        <w:trPr>
          <w:trHeight w:val="31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Специальные расходы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07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5000122050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880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66,6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Резервные фонды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25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Непрограммные расходы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70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>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24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Формирование Резервного фонда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5000122020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5000122020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Резервные средства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5000122020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870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Другие общегосударственные вопросы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5 305,70</w:t>
            </w:r>
          </w:p>
        </w:tc>
      </w:tr>
      <w:tr w:rsidR="00384D04" w:rsidRPr="00971090" w:rsidTr="00D12E33">
        <w:trPr>
          <w:trHeight w:val="5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2020 -2025 годы"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3 697,4</w:t>
            </w:r>
          </w:p>
        </w:tc>
      </w:tr>
      <w:tr w:rsidR="00384D04" w:rsidRPr="00971090" w:rsidTr="00D12E33">
        <w:trPr>
          <w:trHeight w:val="84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и подведомственных учреждений"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3 682,4</w:t>
            </w:r>
          </w:p>
        </w:tc>
      </w:tr>
      <w:tr w:rsidR="00384D04" w:rsidRPr="00971090" w:rsidTr="00D12E33">
        <w:trPr>
          <w:trHeight w:val="46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3 664,9</w:t>
            </w:r>
          </w:p>
        </w:tc>
      </w:tr>
      <w:tr w:rsidR="00384D04" w:rsidRPr="00971090" w:rsidTr="00D12E33">
        <w:trPr>
          <w:trHeight w:val="66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2 972,4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2 972,4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Фонд оплаты труда казенных учреждений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2 139,0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172,0</w:t>
            </w:r>
          </w:p>
        </w:tc>
      </w:tr>
      <w:tr w:rsidR="00384D04" w:rsidRPr="00971090" w:rsidTr="00D12E33">
        <w:trPr>
          <w:trHeight w:val="67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20,0</w:t>
            </w:r>
          </w:p>
        </w:tc>
      </w:tr>
      <w:tr w:rsidR="00384D04" w:rsidRPr="00971090" w:rsidTr="00D12E33">
        <w:trPr>
          <w:trHeight w:val="67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119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641,4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690,0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690,0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690,0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</w:tr>
      <w:tr w:rsidR="00384D04" w:rsidRPr="00971090" w:rsidTr="00D12E33">
        <w:trPr>
          <w:trHeight w:val="36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</w:tr>
      <w:tr w:rsidR="00384D04" w:rsidRPr="00971090" w:rsidTr="00D12E33">
        <w:trPr>
          <w:trHeight w:val="27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Уплата прочих налогов, сборов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</w:tr>
      <w:tr w:rsidR="00384D04" w:rsidRPr="00971090" w:rsidTr="00D12E33">
        <w:trPr>
          <w:trHeight w:val="27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Прочие расходы органов местного самоуправления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17,5</w:t>
            </w:r>
          </w:p>
        </w:tc>
      </w:tr>
      <w:tr w:rsidR="00384D04" w:rsidRPr="00971090" w:rsidTr="00D12E33">
        <w:trPr>
          <w:trHeight w:val="27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17,5</w:t>
            </w:r>
          </w:p>
        </w:tc>
      </w:tr>
      <w:tr w:rsidR="00384D04" w:rsidRPr="00971090" w:rsidTr="00D12E33">
        <w:trPr>
          <w:trHeight w:val="27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17,5</w:t>
            </w:r>
          </w:p>
        </w:tc>
      </w:tr>
      <w:tr w:rsidR="00384D04" w:rsidRPr="00971090" w:rsidTr="00D12E33">
        <w:trPr>
          <w:trHeight w:val="27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</w:tr>
      <w:tr w:rsidR="00384D04" w:rsidRPr="00971090" w:rsidTr="00D12E33">
        <w:trPr>
          <w:trHeight w:val="27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Уплата прочих налогов, сборов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15,0</w:t>
            </w:r>
          </w:p>
        </w:tc>
      </w:tr>
      <w:tr w:rsidR="00384D04" w:rsidRPr="00971090" w:rsidTr="00D12E33">
        <w:trPr>
          <w:trHeight w:val="46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>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15,0</w:t>
            </w:r>
          </w:p>
        </w:tc>
      </w:tr>
      <w:tr w:rsidR="00384D04" w:rsidRPr="00971090" w:rsidTr="00D12E33">
        <w:trPr>
          <w:trHeight w:val="40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Прочие расходы органов местного самоуправления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7700202400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7700202400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7700202400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7700202400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15,0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7700202400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15,0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Уплата иных платежей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7700202400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15,0</w:t>
            </w:r>
          </w:p>
        </w:tc>
      </w:tr>
      <w:tr w:rsidR="00384D04" w:rsidRPr="00971090" w:rsidTr="00D12E33">
        <w:trPr>
          <w:trHeight w:val="51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2020-2025 годы»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1 606,3</w:t>
            </w:r>
          </w:p>
        </w:tc>
      </w:tr>
      <w:tr w:rsidR="00384D04" w:rsidRPr="00971090" w:rsidTr="00D12E33">
        <w:trPr>
          <w:trHeight w:val="67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>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1 541,3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1 541,3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1 518,3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1 518,3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1 518,3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23,0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23,0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Уплата прочих налогов, сборов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23,0</w:t>
            </w:r>
          </w:p>
        </w:tc>
      </w:tr>
      <w:tr w:rsidR="00384D04" w:rsidRPr="00971090" w:rsidTr="00D12E33">
        <w:trPr>
          <w:trHeight w:val="60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65,0</w:t>
            </w:r>
          </w:p>
        </w:tc>
      </w:tr>
      <w:tr w:rsidR="00384D04" w:rsidRPr="00971090" w:rsidTr="00D12E33">
        <w:trPr>
          <w:trHeight w:val="60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7900299990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65,0</w:t>
            </w:r>
          </w:p>
        </w:tc>
      </w:tr>
      <w:tr w:rsidR="00384D04" w:rsidRPr="00971090" w:rsidTr="00D12E33">
        <w:trPr>
          <w:trHeight w:val="51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7900299990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65,0</w:t>
            </w:r>
          </w:p>
        </w:tc>
      </w:tr>
      <w:tr w:rsidR="00384D04" w:rsidRPr="00971090" w:rsidTr="00D12E33">
        <w:trPr>
          <w:trHeight w:val="60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7900299990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65,0</w:t>
            </w:r>
          </w:p>
        </w:tc>
      </w:tr>
      <w:tr w:rsidR="00384D04" w:rsidRPr="00971090" w:rsidTr="00D12E33">
        <w:trPr>
          <w:trHeight w:val="73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 в отдельных сферах жизнедеятельности в 2021-2025 годах»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2,0</w:t>
            </w:r>
          </w:p>
        </w:tc>
      </w:tr>
      <w:tr w:rsidR="00384D04" w:rsidRPr="00971090" w:rsidTr="00D12E33">
        <w:trPr>
          <w:trHeight w:val="72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67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58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Реализация мероприятий (в случае если не предусмотрено по </w:t>
            </w:r>
            <w:r w:rsidRPr="00971090">
              <w:rPr>
                <w:rFonts w:cs="Calibri"/>
              </w:rPr>
              <w:lastRenderedPageBreak/>
              <w:t>обособленным направлениям расходов)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8220199990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8220199990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8220199990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9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8220199990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Подпрограмма "Профилактика экстремизма"      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96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</w:t>
            </w:r>
            <w:proofErr w:type="spellStart"/>
            <w:r w:rsidRPr="00971090">
              <w:rPr>
                <w:rFonts w:cs="Calibri"/>
              </w:rPr>
              <w:t>меприятие</w:t>
            </w:r>
            <w:proofErr w:type="spellEnd"/>
            <w:r w:rsidRPr="00971090">
              <w:rPr>
                <w:rFonts w:cs="Calibri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8230100000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8230199990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8230199990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8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8230199990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58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8230199990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0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Национальная оборона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02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297,3</w:t>
            </w:r>
          </w:p>
        </w:tc>
      </w:tr>
      <w:tr w:rsidR="00384D04" w:rsidRPr="00971090" w:rsidTr="00D12E33">
        <w:trPr>
          <w:trHeight w:val="33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Мобилизационная и вневойсковая подготовка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297,3</w:t>
            </w:r>
          </w:p>
        </w:tc>
      </w:tr>
      <w:tr w:rsidR="00384D04" w:rsidRPr="00971090" w:rsidTr="00D12E33">
        <w:trPr>
          <w:trHeight w:val="19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Непрограммные расходы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297,3</w:t>
            </w:r>
          </w:p>
        </w:tc>
      </w:tr>
      <w:tr w:rsidR="00384D04" w:rsidRPr="00971090" w:rsidTr="00D12E33">
        <w:trPr>
          <w:trHeight w:val="69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>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297,3</w:t>
            </w:r>
          </w:p>
        </w:tc>
      </w:tr>
      <w:tr w:rsidR="00384D04" w:rsidRPr="00971090" w:rsidTr="00D12E33">
        <w:trPr>
          <w:trHeight w:val="48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297,3</w:t>
            </w:r>
          </w:p>
        </w:tc>
      </w:tr>
      <w:tr w:rsidR="00384D04" w:rsidRPr="00971090" w:rsidTr="00D12E33">
        <w:trPr>
          <w:trHeight w:val="90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297,3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297,3</w:t>
            </w:r>
          </w:p>
        </w:tc>
      </w:tr>
      <w:tr w:rsidR="00384D04" w:rsidRPr="00971090" w:rsidTr="00D12E33">
        <w:trPr>
          <w:trHeight w:val="31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Фонд оплаты труда государственных </w:t>
            </w:r>
            <w:r w:rsidRPr="00971090">
              <w:rPr>
                <w:rFonts w:cs="Calibri"/>
              </w:rPr>
              <w:lastRenderedPageBreak/>
              <w:t>(муниципальных) органов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228,4</w:t>
            </w:r>
          </w:p>
        </w:tc>
      </w:tr>
      <w:tr w:rsidR="00384D04" w:rsidRPr="00971090" w:rsidTr="00D12E33">
        <w:trPr>
          <w:trHeight w:val="67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129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68,9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52,8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Органы юстиции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</w:tr>
      <w:tr w:rsidR="00384D04" w:rsidRPr="00971090" w:rsidTr="00D12E33">
        <w:trPr>
          <w:trHeight w:val="67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 в отдельных сферах жизнедеятельности в 2021-2025 годах»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Подпрограмма "Профилактика правонарушений"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</w:tr>
      <w:tr w:rsidR="00384D04" w:rsidRPr="00971090" w:rsidTr="00D12E33">
        <w:trPr>
          <w:trHeight w:val="67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8210300000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</w:tr>
      <w:tr w:rsidR="00384D04" w:rsidRPr="00971090" w:rsidTr="00D12E33">
        <w:trPr>
          <w:trHeight w:val="180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proofErr w:type="gramStart"/>
            <w:r w:rsidRPr="00971090">
              <w:rPr>
                <w:rFonts w:cs="Calibri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971090">
              <w:rPr>
                <w:rFonts w:cs="Calibri"/>
              </w:rPr>
              <w:t>регистацию</w:t>
            </w:r>
            <w:proofErr w:type="spellEnd"/>
            <w:r w:rsidRPr="00971090">
              <w:rPr>
                <w:rFonts w:cs="Calibri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82103D9300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</w:tr>
      <w:tr w:rsidR="00384D04" w:rsidRPr="00971090" w:rsidTr="00D12E33">
        <w:trPr>
          <w:trHeight w:val="55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82103D9300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</w:tr>
      <w:tr w:rsidR="00384D04" w:rsidRPr="00971090" w:rsidTr="00D12E33">
        <w:trPr>
          <w:trHeight w:val="55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82103D9300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</w:tr>
      <w:tr w:rsidR="00384D04" w:rsidRPr="00971090" w:rsidTr="00D12E33">
        <w:trPr>
          <w:trHeight w:val="49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82103D9300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</w:tr>
      <w:tr w:rsidR="00384D04" w:rsidRPr="00971090" w:rsidTr="00D12E33">
        <w:trPr>
          <w:trHeight w:val="63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Гражданская оборона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2,0</w:t>
            </w:r>
          </w:p>
        </w:tc>
      </w:tr>
      <w:tr w:rsidR="00384D04" w:rsidRPr="00971090" w:rsidTr="00D12E33">
        <w:trPr>
          <w:trHeight w:val="85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2020-2025 годы»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2,0</w:t>
            </w:r>
          </w:p>
        </w:tc>
      </w:tr>
      <w:tr w:rsidR="00384D04" w:rsidRPr="00971090" w:rsidTr="00D12E33">
        <w:trPr>
          <w:trHeight w:val="76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7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64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7510199990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54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7510199990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54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7510199990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54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7510199990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Подпрограмма  "Укрепление пожарной безопасности "  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55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</w:t>
            </w:r>
            <w:proofErr w:type="spellStart"/>
            <w:r w:rsidRPr="00971090">
              <w:rPr>
                <w:rFonts w:cs="Calibri"/>
              </w:rPr>
              <w:t>меприятие</w:t>
            </w:r>
            <w:proofErr w:type="spellEnd"/>
            <w:r w:rsidRPr="00971090">
              <w:rPr>
                <w:rFonts w:cs="Calibri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55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7520199990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60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7520199990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54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7520199990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58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7520199990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57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14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29,8</w:t>
            </w:r>
          </w:p>
        </w:tc>
      </w:tr>
      <w:tr w:rsidR="00384D04" w:rsidRPr="00971090" w:rsidTr="00D12E33">
        <w:trPr>
          <w:trHeight w:val="76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 в отдельных </w:t>
            </w:r>
            <w:r w:rsidRPr="00971090">
              <w:rPr>
                <w:rFonts w:cs="Calibri"/>
              </w:rPr>
              <w:lastRenderedPageBreak/>
              <w:t>сферах жизнедеятельности в 2021-2025 годах»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14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29,8</w:t>
            </w:r>
          </w:p>
        </w:tc>
      </w:tr>
      <w:tr w:rsidR="00384D04" w:rsidRPr="00971090" w:rsidTr="00D12E33">
        <w:trPr>
          <w:trHeight w:val="48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14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29,8</w:t>
            </w:r>
          </w:p>
        </w:tc>
      </w:tr>
      <w:tr w:rsidR="00384D04" w:rsidRPr="00971090" w:rsidTr="00D12E33">
        <w:trPr>
          <w:trHeight w:val="55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14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29,8</w:t>
            </w:r>
          </w:p>
        </w:tc>
      </w:tr>
      <w:tr w:rsidR="00384D04" w:rsidRPr="00971090" w:rsidTr="00D12E33">
        <w:trPr>
          <w:trHeight w:val="63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14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8210182300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24,8</w:t>
            </w:r>
          </w:p>
        </w:tc>
      </w:tr>
      <w:tr w:rsidR="00384D04" w:rsidRPr="00971090" w:rsidTr="00D12E33">
        <w:trPr>
          <w:trHeight w:val="90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14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8210182300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24,8</w:t>
            </w:r>
          </w:p>
        </w:tc>
      </w:tr>
      <w:tr w:rsidR="00384D04" w:rsidRPr="00971090" w:rsidTr="00D12E33">
        <w:trPr>
          <w:trHeight w:val="37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14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8210182300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24,8</w:t>
            </w:r>
          </w:p>
        </w:tc>
      </w:tr>
      <w:tr w:rsidR="00384D04" w:rsidRPr="00971090" w:rsidTr="00D12E33">
        <w:trPr>
          <w:trHeight w:val="72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14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8210182300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24,8</w:t>
            </w:r>
          </w:p>
        </w:tc>
      </w:tr>
      <w:tr w:rsidR="00384D04" w:rsidRPr="00971090" w:rsidTr="00D12E33">
        <w:trPr>
          <w:trHeight w:val="67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Расходы местного бюджета на </w:t>
            </w:r>
            <w:proofErr w:type="spellStart"/>
            <w:r w:rsidRPr="00971090">
              <w:rPr>
                <w:rFonts w:cs="Calibri"/>
              </w:rPr>
              <w:t>софинансирование</w:t>
            </w:r>
            <w:proofErr w:type="spellEnd"/>
            <w:r w:rsidRPr="00971090">
              <w:rPr>
                <w:rFonts w:cs="Calibri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14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82101S2300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5,0</w:t>
            </w:r>
          </w:p>
        </w:tc>
      </w:tr>
      <w:tr w:rsidR="00384D04" w:rsidRPr="00971090" w:rsidTr="00D12E33">
        <w:trPr>
          <w:trHeight w:val="90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14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82101S2300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5,0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14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82101S2300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5,0</w:t>
            </w:r>
          </w:p>
        </w:tc>
      </w:tr>
      <w:tr w:rsidR="00384D04" w:rsidRPr="00971090" w:rsidTr="00D12E33">
        <w:trPr>
          <w:trHeight w:val="67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14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82101S2300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5,0</w:t>
            </w:r>
          </w:p>
        </w:tc>
      </w:tr>
      <w:tr w:rsidR="00384D04" w:rsidRPr="00971090" w:rsidTr="00D12E33">
        <w:trPr>
          <w:trHeight w:val="33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Национальная экономика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3 293,5</w:t>
            </w:r>
          </w:p>
        </w:tc>
      </w:tr>
      <w:tr w:rsidR="00384D04" w:rsidRPr="00971090" w:rsidTr="00D12E33">
        <w:trPr>
          <w:trHeight w:val="33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Общеэкономические вопросы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200,0</w:t>
            </w:r>
          </w:p>
        </w:tc>
      </w:tr>
      <w:tr w:rsidR="00384D04" w:rsidRPr="00971090" w:rsidTr="00D12E33">
        <w:trPr>
          <w:trHeight w:val="63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2021-2025 годы»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200,0</w:t>
            </w:r>
          </w:p>
        </w:tc>
      </w:tr>
      <w:tr w:rsidR="00384D04" w:rsidRPr="00971090" w:rsidTr="00D12E33">
        <w:trPr>
          <w:trHeight w:val="63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Подпрограмма "Содействие трудоустройства граждан"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200,0</w:t>
            </w:r>
          </w:p>
        </w:tc>
      </w:tr>
      <w:tr w:rsidR="00384D04" w:rsidRPr="00971090" w:rsidTr="00D12E33">
        <w:trPr>
          <w:trHeight w:val="63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200,0</w:t>
            </w:r>
          </w:p>
        </w:tc>
      </w:tr>
      <w:tr w:rsidR="00384D04" w:rsidRPr="00971090" w:rsidTr="00D12E33">
        <w:trPr>
          <w:trHeight w:val="63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8110185060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</w:tr>
      <w:tr w:rsidR="00384D04" w:rsidRPr="00971090" w:rsidTr="00D12E33">
        <w:trPr>
          <w:trHeight w:val="63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8110185060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</w:tr>
      <w:tr w:rsidR="00384D04" w:rsidRPr="00971090" w:rsidTr="00D12E33">
        <w:trPr>
          <w:trHeight w:val="63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8110185060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</w:tr>
      <w:tr w:rsidR="00384D04" w:rsidRPr="00971090" w:rsidTr="00D12E33">
        <w:trPr>
          <w:trHeight w:val="63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Фонд оплаты труда казенных учреждений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8110185060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76,8</w:t>
            </w:r>
          </w:p>
        </w:tc>
      </w:tr>
      <w:tr w:rsidR="00384D04" w:rsidRPr="00971090" w:rsidTr="00D12E33">
        <w:trPr>
          <w:trHeight w:val="63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8110185060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119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23,2</w:t>
            </w:r>
          </w:p>
        </w:tc>
      </w:tr>
      <w:tr w:rsidR="00384D04" w:rsidRPr="00971090" w:rsidTr="00D12E33">
        <w:trPr>
          <w:trHeight w:val="57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Расходы местного бюджета на </w:t>
            </w:r>
            <w:proofErr w:type="spellStart"/>
            <w:r w:rsidRPr="00971090">
              <w:rPr>
                <w:rFonts w:cs="Calibri"/>
              </w:rPr>
              <w:t>софинансирование</w:t>
            </w:r>
            <w:proofErr w:type="spellEnd"/>
            <w:r w:rsidRPr="00971090">
              <w:rPr>
                <w:rFonts w:cs="Calibri"/>
              </w:rPr>
              <w:t xml:space="preserve"> мероприятий по содействию трудоустройству граждан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81101S5060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</w:tr>
      <w:tr w:rsidR="00384D04" w:rsidRPr="00971090" w:rsidTr="00D12E33">
        <w:trPr>
          <w:trHeight w:val="102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81101S5060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</w:tr>
      <w:tr w:rsidR="00384D04" w:rsidRPr="00971090" w:rsidTr="00D12E33">
        <w:trPr>
          <w:trHeight w:val="33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81101S5060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</w:tr>
      <w:tr w:rsidR="00384D04" w:rsidRPr="00971090" w:rsidTr="00D12E33">
        <w:trPr>
          <w:trHeight w:val="33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Фонд оплаты труда казенных учреждений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81101S5060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76,8</w:t>
            </w:r>
          </w:p>
        </w:tc>
      </w:tr>
      <w:tr w:rsidR="00384D04" w:rsidRPr="00971090" w:rsidTr="00D12E33">
        <w:trPr>
          <w:trHeight w:val="76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81101S5060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119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23,2</w:t>
            </w:r>
          </w:p>
        </w:tc>
      </w:tr>
      <w:tr w:rsidR="00384D04" w:rsidRPr="00971090" w:rsidTr="00D12E33">
        <w:trPr>
          <w:trHeight w:val="36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Дорожное хозяйство (дорожные фонды)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2 499,0</w:t>
            </w:r>
          </w:p>
        </w:tc>
      </w:tr>
      <w:tr w:rsidR="00384D04" w:rsidRPr="00971090" w:rsidTr="00D12E33">
        <w:trPr>
          <w:trHeight w:val="67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 2020-2025 годы»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2 499,0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Подпрограмма "Дорожное хозяйство"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8410000000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2 499,0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8410100000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2 499,0</w:t>
            </w:r>
          </w:p>
        </w:tc>
      </w:tr>
      <w:tr w:rsidR="00384D04" w:rsidRPr="00971090" w:rsidTr="00D12E33">
        <w:trPr>
          <w:trHeight w:val="60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8410199990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2 499,0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8410199990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2 499,0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Иные закупки товаров, работ и услуг для обеспечения государственных </w:t>
            </w:r>
            <w:r w:rsidRPr="00971090">
              <w:rPr>
                <w:rFonts w:cs="Calibri"/>
              </w:rPr>
              <w:lastRenderedPageBreak/>
              <w:t>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8410199990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2 499,0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8410199990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2 499,0</w:t>
            </w:r>
          </w:p>
        </w:tc>
      </w:tr>
      <w:tr w:rsidR="00384D04" w:rsidRPr="00971090" w:rsidTr="00D12E33">
        <w:trPr>
          <w:trHeight w:val="31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Связь и информатика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583,4</w:t>
            </w:r>
          </w:p>
        </w:tc>
      </w:tr>
      <w:tr w:rsidR="00384D04" w:rsidRPr="00971090" w:rsidTr="00D12E33">
        <w:trPr>
          <w:trHeight w:val="49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2020-2025годы»   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583,4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7700300000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583,4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Услуги в области информационных технологий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7700320070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583,4</w:t>
            </w:r>
          </w:p>
        </w:tc>
      </w:tr>
      <w:tr w:rsidR="00384D04" w:rsidRPr="00971090" w:rsidTr="00D12E33">
        <w:trPr>
          <w:trHeight w:val="5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7700320070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583,4</w:t>
            </w:r>
          </w:p>
        </w:tc>
      </w:tr>
      <w:tr w:rsidR="00384D04" w:rsidRPr="00971090" w:rsidTr="00D12E33">
        <w:trPr>
          <w:trHeight w:val="5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7700320070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583,4</w:t>
            </w:r>
          </w:p>
        </w:tc>
      </w:tr>
      <w:tr w:rsidR="00384D04" w:rsidRPr="00971090" w:rsidTr="00D12E33">
        <w:trPr>
          <w:trHeight w:val="5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7700320070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583,4</w:t>
            </w:r>
          </w:p>
        </w:tc>
      </w:tr>
      <w:tr w:rsidR="00384D04" w:rsidRPr="00971090" w:rsidTr="00D12E33">
        <w:trPr>
          <w:trHeight w:val="25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Другие вопросы в области национальной экономики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11,1</w:t>
            </w:r>
          </w:p>
        </w:tc>
      </w:tr>
      <w:tr w:rsidR="00384D04" w:rsidRPr="00971090" w:rsidTr="00D12E33">
        <w:trPr>
          <w:trHeight w:val="48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2020-2025 годы»   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11,1</w:t>
            </w:r>
          </w:p>
        </w:tc>
      </w:tr>
      <w:tr w:rsidR="00384D04" w:rsidRPr="00971090" w:rsidTr="00D12E33">
        <w:trPr>
          <w:trHeight w:val="76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мероприятие "Обеспечение выполнения полномочий и функций администрации 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и подведомственных учреждений"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11,1</w:t>
            </w:r>
          </w:p>
        </w:tc>
      </w:tr>
      <w:tr w:rsidR="00384D04" w:rsidRPr="00971090" w:rsidTr="00D12E33">
        <w:trPr>
          <w:trHeight w:val="90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7700189020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11,1</w:t>
            </w:r>
          </w:p>
        </w:tc>
      </w:tr>
      <w:tr w:rsidR="00384D04" w:rsidRPr="00971090" w:rsidTr="00D12E33">
        <w:trPr>
          <w:trHeight w:val="24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Межбюджетные трансферты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7700189020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11,1</w:t>
            </w:r>
          </w:p>
        </w:tc>
      </w:tr>
      <w:tr w:rsidR="00384D04" w:rsidRPr="00971090" w:rsidTr="00D12E33">
        <w:trPr>
          <w:trHeight w:val="33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межбюджетные трансферты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7700189020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11,1</w:t>
            </w:r>
          </w:p>
        </w:tc>
      </w:tr>
      <w:tr w:rsidR="00384D04" w:rsidRPr="00971090" w:rsidTr="00D12E33">
        <w:trPr>
          <w:trHeight w:val="27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Жилищно-коммунальное хозяйство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715,0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Жилищное хозяйство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219,3</w:t>
            </w:r>
          </w:p>
        </w:tc>
      </w:tr>
      <w:tr w:rsidR="00384D04" w:rsidRPr="00971090" w:rsidTr="00D12E33">
        <w:trPr>
          <w:trHeight w:val="81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в 2020-2025 годах»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219,3</w:t>
            </w:r>
          </w:p>
        </w:tc>
      </w:tr>
      <w:tr w:rsidR="00384D04" w:rsidRPr="00971090" w:rsidTr="00D12E33">
        <w:trPr>
          <w:trHeight w:val="5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Подпрограмма  "Содействие проведению капитального ремонта </w:t>
            </w:r>
            <w:r w:rsidRPr="00971090">
              <w:rPr>
                <w:rFonts w:cs="Calibri"/>
              </w:rPr>
              <w:lastRenderedPageBreak/>
              <w:t xml:space="preserve">многоквартирных домов"     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219,3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8320200000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219,3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8320299990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219,3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8320299990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219,3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8320299990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219,3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8320299990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219,3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Коммунальное хозяйство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70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в 2020-2025 годах»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55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Подпрограмма "Обеспечение реализации муниципальной программы"    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8340100000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36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8340199990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60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8340199990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64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8340199990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60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8340199990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60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Благоустройство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445,7</w:t>
            </w:r>
          </w:p>
        </w:tc>
      </w:tr>
      <w:tr w:rsidR="00384D04" w:rsidRPr="00971090" w:rsidTr="00D12E33">
        <w:trPr>
          <w:trHeight w:val="60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2020-2025 годы"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445,7</w:t>
            </w:r>
          </w:p>
        </w:tc>
      </w:tr>
      <w:tr w:rsidR="00384D04" w:rsidRPr="00971090" w:rsidTr="00D12E33">
        <w:trPr>
          <w:trHeight w:val="11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>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60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60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60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8000199990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33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уличным освещением"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8000300000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395,7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8000399990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395,7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8000399990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395,7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8000399990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395,7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8000399990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395,7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8000400000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8000499990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8000499990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58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8000499990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5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8000499990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 Проведение мероприятий по развитию исторических и иных местных традиций"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8000500000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73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8000599990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8000599990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Иные закупки товаров, работ и услуг </w:t>
            </w:r>
            <w:r w:rsidRPr="00971090">
              <w:rPr>
                <w:rFonts w:cs="Calibri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8000599990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8000599990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67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Другие вопросы в области жилищно-коммунального хозяйства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0,000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2020-2025 годы»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0,000</w:t>
            </w:r>
          </w:p>
        </w:tc>
      </w:tr>
      <w:tr w:rsidR="00384D04" w:rsidRPr="00971090" w:rsidTr="00D12E33">
        <w:trPr>
          <w:trHeight w:val="97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>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0,000</w:t>
            </w:r>
          </w:p>
        </w:tc>
      </w:tr>
      <w:tr w:rsidR="00384D04" w:rsidRPr="00971090" w:rsidTr="00D12E33">
        <w:trPr>
          <w:trHeight w:val="345"/>
        </w:trPr>
        <w:tc>
          <w:tcPr>
            <w:tcW w:w="4176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Формирование уставного капитала МУП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7900113000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0,000</w:t>
            </w:r>
          </w:p>
        </w:tc>
      </w:tr>
      <w:tr w:rsidR="00384D04" w:rsidRPr="00971090" w:rsidTr="00D12E33">
        <w:trPr>
          <w:trHeight w:val="34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7900113000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0,000</w:t>
            </w:r>
          </w:p>
        </w:tc>
      </w:tr>
      <w:tr w:rsidR="00384D04" w:rsidRPr="00971090" w:rsidTr="00D12E33">
        <w:trPr>
          <w:trHeight w:val="73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Бюджетные инвестиции иным юридическим лицам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7900113000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0,000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7900113000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0,000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ОХРАНА ОКРУЖАЮЩЕЙ СРЕДЫ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06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0,0</w:t>
            </w:r>
          </w:p>
        </w:tc>
      </w:tr>
      <w:tr w:rsidR="00384D04" w:rsidRPr="00971090" w:rsidTr="00D12E33">
        <w:trPr>
          <w:trHeight w:val="61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Другие вопросы в области охраны окружающей среды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5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2020-2025 годы"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6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«Работы по организации деятельности по обращению с твердыми коммунальными отходами»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7600200000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37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7600284290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73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7600284290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3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7600284290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39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7600284290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5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08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1 826,5</w:t>
            </w:r>
          </w:p>
        </w:tc>
      </w:tr>
      <w:tr w:rsidR="00384D04" w:rsidRPr="00971090" w:rsidTr="00D12E33">
        <w:trPr>
          <w:trHeight w:val="5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Культура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1 826,5</w:t>
            </w:r>
          </w:p>
        </w:tc>
      </w:tr>
      <w:tr w:rsidR="00384D04" w:rsidRPr="00971090" w:rsidTr="00D12E33">
        <w:trPr>
          <w:trHeight w:val="85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2021-2025 годы»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1 826,5</w:t>
            </w:r>
          </w:p>
        </w:tc>
      </w:tr>
      <w:tr w:rsidR="00384D04" w:rsidRPr="00971090" w:rsidTr="00D12E33">
        <w:trPr>
          <w:trHeight w:val="58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1 826,5</w:t>
            </w:r>
          </w:p>
        </w:tc>
      </w:tr>
      <w:tr w:rsidR="00384D04" w:rsidRPr="00971090" w:rsidTr="00D12E33">
        <w:trPr>
          <w:trHeight w:val="49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"Развитие библиотечного дела"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1 826,5</w:t>
            </w:r>
          </w:p>
        </w:tc>
      </w:tr>
      <w:tr w:rsidR="00384D04" w:rsidRPr="00971090" w:rsidTr="00D12E33">
        <w:trPr>
          <w:trHeight w:val="5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1 775,6</w:t>
            </w:r>
          </w:p>
        </w:tc>
      </w:tr>
      <w:tr w:rsidR="00384D04" w:rsidRPr="00971090" w:rsidTr="00D12E33">
        <w:trPr>
          <w:trHeight w:val="36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1 325,9</w:t>
            </w:r>
          </w:p>
        </w:tc>
      </w:tr>
      <w:tr w:rsidR="00384D04" w:rsidRPr="00971090" w:rsidTr="00D12E33">
        <w:trPr>
          <w:trHeight w:val="30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1 325,9</w:t>
            </w:r>
          </w:p>
        </w:tc>
      </w:tr>
      <w:tr w:rsidR="00384D04" w:rsidRPr="00971090" w:rsidTr="00D12E33">
        <w:trPr>
          <w:trHeight w:val="85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Фонд оплаты труда казенных учреждений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1 020,7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67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119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305,2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449,7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449,7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449,7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7820182520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48,5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7820182520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48,5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7820182520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48,5</w:t>
            </w:r>
          </w:p>
        </w:tc>
      </w:tr>
      <w:tr w:rsidR="00384D04" w:rsidRPr="00971090" w:rsidTr="00D12E33">
        <w:trPr>
          <w:trHeight w:val="54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7820182520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48,5</w:t>
            </w:r>
          </w:p>
        </w:tc>
      </w:tr>
      <w:tr w:rsidR="00384D04" w:rsidRPr="00971090" w:rsidTr="00D12E33">
        <w:trPr>
          <w:trHeight w:val="67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Расходы на </w:t>
            </w:r>
            <w:proofErr w:type="spellStart"/>
            <w:r w:rsidRPr="00971090">
              <w:rPr>
                <w:rFonts w:cs="Calibri"/>
              </w:rPr>
              <w:t>софинансирование</w:t>
            </w:r>
            <w:proofErr w:type="spellEnd"/>
            <w:r w:rsidRPr="00971090">
              <w:rPr>
                <w:rFonts w:cs="Calibri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2,4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2,4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2,4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2,4</w:t>
            </w:r>
          </w:p>
        </w:tc>
      </w:tr>
      <w:tr w:rsidR="00384D04" w:rsidRPr="00971090" w:rsidTr="00D12E33">
        <w:trPr>
          <w:trHeight w:val="61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Подпрограмма "Укрепление единого культурного пространства"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7830100000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7830100590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7830100590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7830100590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7830100590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ФИЗИЧЕСКАЯ КУЛЬТУРА И СПОРТ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11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8 180,3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Физическая культура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8 180,3</w:t>
            </w:r>
          </w:p>
        </w:tc>
      </w:tr>
      <w:tr w:rsidR="00384D04" w:rsidRPr="00971090" w:rsidTr="00D12E33">
        <w:trPr>
          <w:trHeight w:val="67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2021-2025 годы»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8 180,3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Подпрограмма "Развитие спорта"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8 180,3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8 180,3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8 180,3</w:t>
            </w:r>
          </w:p>
        </w:tc>
      </w:tr>
      <w:tr w:rsidR="00384D04" w:rsidRPr="00971090" w:rsidTr="00D12E33">
        <w:trPr>
          <w:trHeight w:val="31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71090">
              <w:rPr>
                <w:rFonts w:cs="Calibri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7 383,0</w:t>
            </w:r>
          </w:p>
        </w:tc>
      </w:tr>
      <w:tr w:rsidR="00384D04" w:rsidRPr="00971090" w:rsidTr="00D12E33">
        <w:trPr>
          <w:trHeight w:val="33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7 383,0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Фонд оплаты труда казенных учреждений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5 518,5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210,00</w:t>
            </w:r>
          </w:p>
        </w:tc>
      </w:tr>
      <w:tr w:rsidR="00384D04" w:rsidRPr="00971090" w:rsidTr="00D12E33">
        <w:trPr>
          <w:trHeight w:val="67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119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1 654,5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794,8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794,8</w:t>
            </w:r>
          </w:p>
        </w:tc>
      </w:tr>
      <w:tr w:rsidR="00384D04" w:rsidRPr="00971090" w:rsidTr="00D12E33">
        <w:trPr>
          <w:trHeight w:val="450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794,80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Уплата прочих налогов, сборов</w:t>
            </w:r>
          </w:p>
        </w:tc>
        <w:tc>
          <w:tcPr>
            <w:tcW w:w="8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</w:tr>
      <w:tr w:rsidR="00384D04" w:rsidRPr="00971090" w:rsidTr="00D12E33">
        <w:trPr>
          <w:trHeight w:val="225"/>
        </w:trPr>
        <w:tc>
          <w:tcPr>
            <w:tcW w:w="4176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ИТОГО</w:t>
            </w:r>
          </w:p>
        </w:tc>
        <w:tc>
          <w:tcPr>
            <w:tcW w:w="827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74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35 604,8</w:t>
            </w:r>
          </w:p>
        </w:tc>
      </w:tr>
    </w:tbl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3"/>
        <w:gridCol w:w="676"/>
        <w:gridCol w:w="240"/>
        <w:gridCol w:w="327"/>
        <w:gridCol w:w="192"/>
        <w:gridCol w:w="375"/>
        <w:gridCol w:w="75"/>
        <w:gridCol w:w="1626"/>
        <w:gridCol w:w="53"/>
        <w:gridCol w:w="655"/>
        <w:gridCol w:w="151"/>
        <w:gridCol w:w="985"/>
        <w:gridCol w:w="1132"/>
      </w:tblGrid>
      <w:tr w:rsidR="00384D04" w:rsidRPr="00971090" w:rsidTr="00D12E33">
        <w:trPr>
          <w:trHeight w:val="885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Приложение 10                                         к решению Совета депутатов            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               от 00.00.2021 № 00</w:t>
            </w:r>
          </w:p>
        </w:tc>
      </w:tr>
      <w:tr w:rsidR="00384D04" w:rsidRPr="00971090" w:rsidTr="00D12E33">
        <w:trPr>
          <w:trHeight w:val="420"/>
        </w:trPr>
        <w:tc>
          <w:tcPr>
            <w:tcW w:w="9747" w:type="dxa"/>
            <w:gridSpan w:val="14"/>
            <w:tcBorders>
              <w:top w:val="nil"/>
            </w:tcBorders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 xml:space="preserve">Ведомственная структура расходов бюджета сельского поселения </w:t>
            </w:r>
            <w:proofErr w:type="gramStart"/>
            <w:r w:rsidRPr="00971090">
              <w:rPr>
                <w:rFonts w:cs="Calibri"/>
                <w:b/>
                <w:bCs/>
              </w:rPr>
              <w:t>Светлый</w:t>
            </w:r>
            <w:proofErr w:type="gramEnd"/>
            <w:r w:rsidRPr="00971090">
              <w:rPr>
                <w:rFonts w:cs="Calibri"/>
                <w:b/>
                <w:bCs/>
              </w:rPr>
              <w:t xml:space="preserve"> на 2024-2025 года</w:t>
            </w:r>
          </w:p>
        </w:tc>
      </w:tr>
      <w:tr w:rsidR="00384D04" w:rsidRPr="00971090" w:rsidTr="00D12E33">
        <w:trPr>
          <w:trHeight w:val="420"/>
        </w:trPr>
        <w:tc>
          <w:tcPr>
            <w:tcW w:w="3227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proofErr w:type="spellStart"/>
            <w:r w:rsidRPr="00971090">
              <w:rPr>
                <w:rFonts w:cs="Calibri"/>
              </w:rPr>
              <w:t>тыс</w:t>
            </w:r>
            <w:proofErr w:type="gramStart"/>
            <w:r w:rsidRPr="00971090">
              <w:rPr>
                <w:rFonts w:cs="Calibri"/>
              </w:rPr>
              <w:t>.р</w:t>
            </w:r>
            <w:proofErr w:type="gramEnd"/>
            <w:r w:rsidRPr="00971090">
              <w:rPr>
                <w:rFonts w:cs="Calibri"/>
              </w:rPr>
              <w:t>уб</w:t>
            </w:r>
            <w:proofErr w:type="spellEnd"/>
          </w:p>
        </w:tc>
      </w:tr>
      <w:tr w:rsidR="00384D04" w:rsidRPr="00971090" w:rsidTr="00D12E33">
        <w:trPr>
          <w:trHeight w:val="360"/>
        </w:trPr>
        <w:tc>
          <w:tcPr>
            <w:tcW w:w="3227" w:type="dxa"/>
            <w:vMerge w:val="restart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Наименование показателя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Код ГРБС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РЗ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proofErr w:type="gramStart"/>
            <w:r w:rsidRPr="00971090">
              <w:rPr>
                <w:rFonts w:cs="Calibri"/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ЦСР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ВР</w:t>
            </w:r>
          </w:p>
        </w:tc>
        <w:tc>
          <w:tcPr>
            <w:tcW w:w="2268" w:type="dxa"/>
            <w:gridSpan w:val="3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 xml:space="preserve">Сумма </w:t>
            </w:r>
          </w:p>
        </w:tc>
      </w:tr>
      <w:tr w:rsidR="00384D04" w:rsidRPr="00971090" w:rsidTr="00D12E33">
        <w:trPr>
          <w:trHeight w:val="405"/>
        </w:trPr>
        <w:tc>
          <w:tcPr>
            <w:tcW w:w="3227" w:type="dxa"/>
            <w:vMerge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</w:p>
        </w:tc>
        <w:tc>
          <w:tcPr>
            <w:tcW w:w="1136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 xml:space="preserve"> на 2024 год</w:t>
            </w:r>
          </w:p>
        </w:tc>
        <w:tc>
          <w:tcPr>
            <w:tcW w:w="1132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на 2025 год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21 456,9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22 056,2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971090">
              <w:rPr>
                <w:rFonts w:cs="Calibri"/>
              </w:rPr>
              <w:lastRenderedPageBreak/>
              <w:t>образования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2 589,0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2 697,4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2020 -2025 годы"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2 589,0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2 697,4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и подведомственных учреждений"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2 589,0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2 697,4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7700102030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2 589,0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2 697,4</w:t>
            </w:r>
          </w:p>
        </w:tc>
      </w:tr>
      <w:tr w:rsidR="00384D04" w:rsidRPr="00971090" w:rsidTr="00D12E33">
        <w:trPr>
          <w:trHeight w:val="90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7700102030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2 589,0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2 697,4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7700102030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2 589,0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2 697,4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7700102030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121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1 816,0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1 885,0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7700102030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122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155,0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173,4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7700102030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129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618,0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639,0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13 693,0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13 480,0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2020 -2025 годы"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13 693,0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13 480,0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и подведомственных учреждений"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13 693,0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13 480,0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7700102040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13 693,0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13 480,0</w:t>
            </w:r>
          </w:p>
        </w:tc>
      </w:tr>
      <w:tr w:rsidR="00384D04" w:rsidRPr="00971090" w:rsidTr="00D12E33">
        <w:trPr>
          <w:trHeight w:val="90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7700102040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13 693,0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13 480,0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7700102040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13 693,0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13 480,0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7700102040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121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9 930,0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10 350,0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7700102040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122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7700102040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129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2 983,0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3 110,0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Непрограммные расходы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5000400000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11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</w:t>
            </w:r>
            <w:r w:rsidRPr="00971090">
              <w:rPr>
                <w:rFonts w:cs="Calibri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5000489020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5000489020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5000489020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540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2020 -2025 годы"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и подведомственных учреждений"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114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7700189020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Межбюджетные трансферты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7700189020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7700189020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540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Резервные фонды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Непрограммные расходы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>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Формирование Резервного фонда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5000122020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5000122020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Резервные средства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5000122020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870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5 124,9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5 828,8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Непрограммные расходы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878,0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1 760,0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5001000000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878,0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1 760,0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5000122030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878,0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1 760,0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Иные бюджетные </w:t>
            </w:r>
            <w:r w:rsidRPr="00971090">
              <w:rPr>
                <w:rFonts w:cs="Calibri"/>
              </w:rPr>
              <w:lastRenderedPageBreak/>
              <w:t>ассигнования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5000122030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878,0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1 760,0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Резервные средства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5000122030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870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878,0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1 760,0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2020 -2025 годы"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3 188,2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3 209,0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и подведомственных учреждений"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3 173,2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3 209,0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3 155,7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3 191,5</w:t>
            </w:r>
          </w:p>
        </w:tc>
      </w:tr>
      <w:tr w:rsidR="00384D04" w:rsidRPr="00971090" w:rsidTr="00D12E33">
        <w:trPr>
          <w:trHeight w:val="90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2 960,3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3 022,3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2 960,3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3 022,3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Фонд оплаты труда казенных учреждений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111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2 238,9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2 208,9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112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172,0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113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119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641,4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641,4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192,9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166,7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Иные закупки товаров, работ и услуг для обеспечения государственных </w:t>
            </w:r>
            <w:r w:rsidRPr="00971090">
              <w:rPr>
                <w:rFonts w:cs="Calibri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192,9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166,7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192,9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166,7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851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853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7700102400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17,5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17,5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7700102400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17,5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17,5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7700102400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17,5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17,5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7700102400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851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Уплата иных платежей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7700102400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853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15,0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15,0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>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7700200000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15,0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7700202400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7700202400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7700202400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7700202400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15,0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7700202400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15,0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7700202400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853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15,0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2020-2025 годы»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1 056,7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857,8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мероприятие "Управление и распоряжение </w:t>
            </w:r>
            <w:r w:rsidRPr="00971090">
              <w:rPr>
                <w:rFonts w:cs="Calibri"/>
              </w:rPr>
              <w:lastRenderedPageBreak/>
              <w:t xml:space="preserve">муниципальным имуществом и земельными ресурсами в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>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979,7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857,8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979,7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857,8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979,7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857,8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979,7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857,8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979,7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857,8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7900200000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7900200000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7900299990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7900299990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 в отдельных сферах жизнедеятельности в 2021-2025 годах»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8200000000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8220000000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мероприятие "Профилактические мероприятия по противодействию и </w:t>
            </w:r>
            <w:r w:rsidRPr="00971090">
              <w:rPr>
                <w:rFonts w:cs="Calibri"/>
              </w:rPr>
              <w:lastRenderedPageBreak/>
              <w:t>злоупотреблению наркотикам и их незаконному обороту"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8220100000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8220199990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8220199990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8220199990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8220199990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Подпрограмма "Профилактика экстремизма"     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8230000000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90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</w:t>
            </w:r>
            <w:proofErr w:type="spellStart"/>
            <w:r w:rsidRPr="00971090">
              <w:rPr>
                <w:rFonts w:cs="Calibri"/>
              </w:rPr>
              <w:t>меприятие</w:t>
            </w:r>
            <w:proofErr w:type="spellEnd"/>
            <w:r w:rsidRPr="00971090">
              <w:rPr>
                <w:rFonts w:cs="Calibri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8230100000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8230199990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8230199990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8230199990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8230199990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311,2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322,6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311,2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322,6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Непрограммные расходы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311,2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322,6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Непрограммное направление деятельности "Исполнение отдельных расходных </w:t>
            </w:r>
            <w:r w:rsidRPr="00971090">
              <w:rPr>
                <w:rFonts w:cs="Calibri"/>
              </w:rPr>
              <w:lastRenderedPageBreak/>
              <w:t xml:space="preserve">обязательств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>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311,2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322,6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311,2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322,6</w:t>
            </w:r>
          </w:p>
        </w:tc>
      </w:tr>
      <w:tr w:rsidR="00384D04" w:rsidRPr="00971090" w:rsidTr="00D12E33">
        <w:trPr>
          <w:trHeight w:val="90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311,2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322,6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311,2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322,6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121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239,0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247,8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129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72,2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74,8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5000151180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52,8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52,8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Органы юстиции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 в отдельных сферах жизнедеятельности в 2021-2025 годах»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8200000000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8210300000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</w:tr>
      <w:tr w:rsidR="00384D04" w:rsidRPr="00971090" w:rsidTr="00D12E33">
        <w:trPr>
          <w:trHeight w:val="180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proofErr w:type="gramStart"/>
            <w:r w:rsidRPr="00971090">
              <w:rPr>
                <w:rFonts w:cs="Calibri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971090">
              <w:rPr>
                <w:rFonts w:cs="Calibri"/>
              </w:rPr>
              <w:t>регистацию</w:t>
            </w:r>
            <w:proofErr w:type="spellEnd"/>
            <w:r w:rsidRPr="00971090">
              <w:rPr>
                <w:rFonts w:cs="Calibri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82103D9300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82103D9300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82103D9300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82103D9300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Гражданская оборона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2020-2025 годы»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7500000000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7510000000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7510100000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7510199990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7510199990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7510199990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7510199990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Подпрограмма  "Укрепление пожарной безопасности " 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7520000000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</w:t>
            </w:r>
            <w:proofErr w:type="spellStart"/>
            <w:r w:rsidRPr="00971090">
              <w:rPr>
                <w:rFonts w:cs="Calibri"/>
              </w:rPr>
              <w:t>меприятие</w:t>
            </w:r>
            <w:proofErr w:type="spellEnd"/>
            <w:r w:rsidRPr="00971090">
              <w:rPr>
                <w:rFonts w:cs="Calibri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7520100000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7520199990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7520199990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7520199990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7520199990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29,8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29,8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«Обеспечение прав и законных интересов населения  сельского </w:t>
            </w:r>
            <w:r w:rsidRPr="00971090">
              <w:rPr>
                <w:rFonts w:cs="Calibri"/>
              </w:rPr>
              <w:lastRenderedPageBreak/>
              <w:t xml:space="preserve">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 в отдельных сферах жизнедеятельности в 2021-2025 годах»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8200000000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29,8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29,8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29,8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29,8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29,8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29,8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8210182300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24,8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24,8</w:t>
            </w:r>
          </w:p>
        </w:tc>
      </w:tr>
      <w:tr w:rsidR="00384D04" w:rsidRPr="00971090" w:rsidTr="00D12E33">
        <w:trPr>
          <w:trHeight w:val="90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8210182300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24,8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24,8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8210182300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24,8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24,8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8210182300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113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24,8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24,8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Расходы местного бюджета на </w:t>
            </w:r>
            <w:proofErr w:type="spellStart"/>
            <w:r w:rsidRPr="00971090">
              <w:rPr>
                <w:rFonts w:cs="Calibri"/>
              </w:rPr>
              <w:t>софинансирование</w:t>
            </w:r>
            <w:proofErr w:type="spellEnd"/>
            <w:r w:rsidRPr="00971090">
              <w:rPr>
                <w:rFonts w:cs="Calibri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82101S2300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5,0</w:t>
            </w:r>
          </w:p>
        </w:tc>
      </w:tr>
      <w:tr w:rsidR="00384D04" w:rsidRPr="00971090" w:rsidTr="00D12E33">
        <w:trPr>
          <w:trHeight w:val="90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82101S2300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82101S2300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Иные выплаты, за исключением фонда оплаты труда казенных учреждений, лицам, привлекаемым </w:t>
            </w:r>
            <w:r w:rsidRPr="00971090">
              <w:rPr>
                <w:rFonts w:cs="Calibri"/>
              </w:rPr>
              <w:lastRenderedPageBreak/>
              <w:t>согласно законодательству для выполнения отдельных полномочий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82101S2300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113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2 880,2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3 020,1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2021-2025 годы»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8100000000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Подпрограмма "Содействие трудоустройства граждан"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8110185060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</w:tr>
      <w:tr w:rsidR="00384D04" w:rsidRPr="00971090" w:rsidTr="00D12E33">
        <w:trPr>
          <w:trHeight w:val="90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8110185060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8110185060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Фонд оплаты труда казенных учреждений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8110185060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111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76,8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76,8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8110185060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119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23,2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23,2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Расходы местного бюджета на </w:t>
            </w:r>
            <w:proofErr w:type="spellStart"/>
            <w:r w:rsidRPr="00971090">
              <w:rPr>
                <w:rFonts w:cs="Calibri"/>
              </w:rPr>
              <w:t>софинансирование</w:t>
            </w:r>
            <w:proofErr w:type="spellEnd"/>
            <w:r w:rsidRPr="00971090">
              <w:rPr>
                <w:rFonts w:cs="Calibri"/>
              </w:rPr>
              <w:t xml:space="preserve"> мероприятий по содействию трудоустройству граждан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81101S5060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</w:tr>
      <w:tr w:rsidR="00384D04" w:rsidRPr="00971090" w:rsidTr="00D12E33">
        <w:trPr>
          <w:trHeight w:val="90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71090">
              <w:rPr>
                <w:rFonts w:cs="Calibri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81101S5060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81101S5060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Фонд оплаты труда казенных учреждений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81101S5060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111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76,8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76,8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81101S5060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119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23,2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23,2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2 574,8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2 574,8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 2020-2025 годы»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8400000000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2 574,8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2 574,8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Подпрограмма "Дорожное хозяйство"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8410000000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2 574,8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2 574,8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8410100000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2 574,8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2 574,8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8410199990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2 574,8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2 574,8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8410199990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2 574,8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2 574,8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8410199990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2 574,8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2 574,8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8410199990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2 574,8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2 574,8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Связь и информатика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105,4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245,3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2020-2025 годы»  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105,4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245,3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мероприятие "Развитие и обеспечение деятельности органов местного самоуправления в </w:t>
            </w:r>
            <w:r w:rsidRPr="00971090">
              <w:rPr>
                <w:rFonts w:cs="Calibri"/>
              </w:rPr>
              <w:lastRenderedPageBreak/>
              <w:t>информационной сфере"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7700300000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105,4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245,3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7700320070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105,4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245,3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7700320070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105,4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245,3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7700320070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105,4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245,3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7700320070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105,4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245,3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2020-2025 годы»  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мероприятие "Обеспечение выполнения полномочий и функций администрации 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и подведомственных учреждений"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90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7700189020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Межбюджетные трансферты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7700189020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7700189020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540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894,7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656,2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Жилищное хозяйство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230,7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242,2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в 2020-2025 годах»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8300000000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230,7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242,2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8320000000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230,7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242,2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8320200000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230,7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242,2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8320299990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230,7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242,2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8320299990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230,7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242,2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8320299990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230,7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242,2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8320299990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230,7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242,2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Коммунальное хозяйство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в 2020-2025 годах»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8300000000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Подпрограмма "Обеспечение реализации муниципальной программы"   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8340000000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8340100000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8340199990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8340199990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8340199990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8340199990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Благоустройство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564,0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414,0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2020-</w:t>
            </w:r>
            <w:r w:rsidRPr="00971090">
              <w:rPr>
                <w:rFonts w:cs="Calibri"/>
              </w:rPr>
              <w:lastRenderedPageBreak/>
              <w:t>2025 годы"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564,0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414,0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>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8000100000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150,0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150,0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150,0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8000199990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150,0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уличным освещением"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8000300000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414,0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414,0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8000399990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414,0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414,0</w:t>
            </w:r>
          </w:p>
        </w:tc>
      </w:tr>
      <w:tr w:rsidR="00384D04" w:rsidRPr="00971090" w:rsidTr="00D12E33">
        <w:trPr>
          <w:trHeight w:val="79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8000399990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414,0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414,0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8000399990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414,0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414,0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8000399990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414,0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414,0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8000400000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8000499990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8000499990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8000499990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8000499990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 Проведение мероприятий по развитию исторических и иных местных традиций"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8000500000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8000599990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8000599990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8000599990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8000599990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2020-2025 годы"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7600000000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«Работы по организации деятельности по обращению с твердыми коммунальными отходами»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7600200000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90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7600284290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7600284290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7600284290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7600284290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1 663,7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1 457,5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Культура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1 663,7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1 457,5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2021-2025 годы»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7800000000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1 663,7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1 457,5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1 663,7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1 457,5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1 663,7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1 457,5</w:t>
            </w:r>
          </w:p>
        </w:tc>
      </w:tr>
      <w:tr w:rsidR="00384D04" w:rsidRPr="00971090" w:rsidTr="00D12E33">
        <w:trPr>
          <w:trHeight w:val="60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1 663,7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1 457,5</w:t>
            </w:r>
          </w:p>
        </w:tc>
      </w:tr>
      <w:tr w:rsidR="00384D04" w:rsidRPr="00971090" w:rsidTr="00D12E33">
        <w:trPr>
          <w:trHeight w:val="5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1 355,9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1 315,9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1 355,9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1 315,9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Фонд оплаты труда казенных учреждений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111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1 010,7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1 010,7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112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</w:t>
            </w:r>
            <w:r w:rsidRPr="00971090">
              <w:rPr>
                <w:rFonts w:cs="Calibri"/>
              </w:rPr>
              <w:lastRenderedPageBreak/>
              <w:t>учреждений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119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305,2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305,2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307,8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141,6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307,8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141,6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307,8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141,6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7820182520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7820182520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7820182520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7820182520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Расходы на </w:t>
            </w:r>
            <w:proofErr w:type="spellStart"/>
            <w:r w:rsidRPr="00971090">
              <w:rPr>
                <w:rFonts w:cs="Calibri"/>
              </w:rPr>
              <w:t>софинансирование</w:t>
            </w:r>
            <w:proofErr w:type="spellEnd"/>
            <w:r w:rsidRPr="00971090">
              <w:rPr>
                <w:rFonts w:cs="Calibri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78201S2520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78201S2520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78201S2520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78201S2520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Подпрограмма "Укрепление единого культурного пространства"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7830000000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7830100000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7830100590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7830100590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7830100590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7830100590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8 278,0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8 093,2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Физическая культура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8 278,0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8 093,2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на 2021-2025 годы»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7800000000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8 278,0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8 093,2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Подпрограмма "Развитие спорта"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7810000000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8 278,0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8 093,2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8 278,0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8 093,2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8 278,0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8 093,2</w:t>
            </w:r>
          </w:p>
        </w:tc>
      </w:tr>
      <w:tr w:rsidR="00384D04" w:rsidRPr="00971090" w:rsidTr="00D12E33">
        <w:trPr>
          <w:trHeight w:val="90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7 282,0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7 253,0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7 282,0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7 253,0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Фонд оплаты труда казенных учреждений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111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5 498,5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5 498,5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Иные выплаты персоналу казенных учреждений, за </w:t>
            </w:r>
            <w:r w:rsidRPr="00971090">
              <w:rPr>
                <w:rFonts w:cs="Calibri"/>
              </w:rPr>
              <w:lastRenderedPageBreak/>
              <w:t>исключением фонда оплаты труда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112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129,0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</w:tr>
      <w:tr w:rsidR="00384D04" w:rsidRPr="00971090" w:rsidTr="00D12E33">
        <w:trPr>
          <w:trHeight w:val="67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119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1 654,5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1 654,5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993,5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837,7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993,5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837,7</w:t>
            </w:r>
          </w:p>
        </w:tc>
      </w:tr>
      <w:tr w:rsidR="00384D04" w:rsidRPr="00971090" w:rsidTr="00D12E33">
        <w:trPr>
          <w:trHeight w:val="450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244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993,5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837,7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850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7810100590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853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2,5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ИТОГО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35537,5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35658,6</w:t>
            </w:r>
          </w:p>
        </w:tc>
      </w:tr>
      <w:tr w:rsidR="00384D04" w:rsidRPr="00971090" w:rsidTr="00D12E33">
        <w:trPr>
          <w:trHeight w:val="225"/>
        </w:trPr>
        <w:tc>
          <w:tcPr>
            <w:tcW w:w="3227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136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1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</w:tr>
    </w:tbl>
    <w:p w:rsidR="00384D04" w:rsidRPr="00971090" w:rsidRDefault="00384D04" w:rsidP="00384D04"/>
    <w:p w:rsidR="00384D04" w:rsidRPr="00971090" w:rsidRDefault="00384D04" w:rsidP="00384D04">
      <w:r>
        <w:rPr>
          <w:noProof/>
        </w:rPr>
        <w:lastRenderedPageBreak/>
        <w:drawing>
          <wp:inline distT="0" distB="0" distL="0" distR="0">
            <wp:extent cx="5772150" cy="10239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04" w:rsidRPr="00971090" w:rsidRDefault="00384D04" w:rsidP="00384D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5193"/>
        <w:gridCol w:w="1940"/>
        <w:gridCol w:w="2000"/>
      </w:tblGrid>
      <w:tr w:rsidR="00384D04" w:rsidRPr="00971090" w:rsidTr="00D12E33">
        <w:trPr>
          <w:trHeight w:val="14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Приложение №12                                                             к решению Совета депутатов                     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                                                  от 00.00.2021 № 00</w:t>
            </w:r>
          </w:p>
        </w:tc>
      </w:tr>
      <w:tr w:rsidR="00384D04" w:rsidRPr="00971090" w:rsidTr="00D12E33">
        <w:trPr>
          <w:trHeight w:val="855"/>
        </w:trPr>
        <w:tc>
          <w:tcPr>
            <w:tcW w:w="14100" w:type="dxa"/>
            <w:gridSpan w:val="4"/>
            <w:tcBorders>
              <w:top w:val="nil"/>
            </w:tcBorders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 xml:space="preserve">Смета доходов и расходов муниципального дорожного фонда сельского поселения </w:t>
            </w:r>
            <w:proofErr w:type="gramStart"/>
            <w:r w:rsidRPr="00971090">
              <w:rPr>
                <w:rFonts w:cs="Calibri"/>
                <w:b/>
                <w:bCs/>
              </w:rPr>
              <w:t>Светлый</w:t>
            </w:r>
            <w:proofErr w:type="gramEnd"/>
            <w:r w:rsidRPr="00971090">
              <w:rPr>
                <w:rFonts w:cs="Calibri"/>
                <w:b/>
                <w:bCs/>
              </w:rPr>
              <w:t xml:space="preserve"> на 2024-2025 годы</w:t>
            </w:r>
          </w:p>
        </w:tc>
      </w:tr>
      <w:tr w:rsidR="00384D04" w:rsidRPr="00971090" w:rsidTr="00D12E33">
        <w:trPr>
          <w:trHeight w:val="255"/>
        </w:trPr>
        <w:tc>
          <w:tcPr>
            <w:tcW w:w="58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9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тыс</w:t>
            </w:r>
            <w:proofErr w:type="gramStart"/>
            <w:r w:rsidRPr="00971090">
              <w:rPr>
                <w:rFonts w:cs="Calibri"/>
              </w:rPr>
              <w:t>.р</w:t>
            </w:r>
            <w:proofErr w:type="gramEnd"/>
            <w:r w:rsidRPr="00971090">
              <w:rPr>
                <w:rFonts w:cs="Calibri"/>
              </w:rPr>
              <w:t>уб.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</w:tr>
      <w:tr w:rsidR="00384D04" w:rsidRPr="00971090" w:rsidTr="00D12E33">
        <w:trPr>
          <w:trHeight w:val="300"/>
        </w:trPr>
        <w:tc>
          <w:tcPr>
            <w:tcW w:w="580" w:type="dxa"/>
            <w:vMerge w:val="restart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№</w:t>
            </w:r>
          </w:p>
        </w:tc>
        <w:tc>
          <w:tcPr>
            <w:tcW w:w="9580" w:type="dxa"/>
            <w:vMerge w:val="restart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Наименование показателей</w:t>
            </w:r>
          </w:p>
        </w:tc>
        <w:tc>
          <w:tcPr>
            <w:tcW w:w="3940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 xml:space="preserve">сумма </w:t>
            </w:r>
            <w:proofErr w:type="gramStart"/>
            <w:r w:rsidRPr="00971090">
              <w:rPr>
                <w:rFonts w:cs="Calibri"/>
                <w:b/>
                <w:bCs/>
              </w:rPr>
              <w:t>на</w:t>
            </w:r>
            <w:proofErr w:type="gramEnd"/>
          </w:p>
        </w:tc>
      </w:tr>
      <w:tr w:rsidR="00384D04" w:rsidRPr="00971090" w:rsidTr="00D12E33">
        <w:trPr>
          <w:trHeight w:val="300"/>
        </w:trPr>
        <w:tc>
          <w:tcPr>
            <w:tcW w:w="580" w:type="dxa"/>
            <w:vMerge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</w:p>
        </w:tc>
        <w:tc>
          <w:tcPr>
            <w:tcW w:w="9580" w:type="dxa"/>
            <w:vMerge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2024 год</w:t>
            </w:r>
          </w:p>
        </w:tc>
        <w:tc>
          <w:tcPr>
            <w:tcW w:w="200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2025 год</w:t>
            </w:r>
          </w:p>
        </w:tc>
      </w:tr>
      <w:tr w:rsidR="00384D04" w:rsidRPr="00971090" w:rsidTr="00D12E33">
        <w:trPr>
          <w:trHeight w:val="315"/>
        </w:trPr>
        <w:tc>
          <w:tcPr>
            <w:tcW w:w="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1.</w:t>
            </w:r>
          </w:p>
        </w:tc>
        <w:tc>
          <w:tcPr>
            <w:tcW w:w="9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9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0,0</w:t>
            </w:r>
          </w:p>
        </w:tc>
        <w:tc>
          <w:tcPr>
            <w:tcW w:w="200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0,0</w:t>
            </w:r>
          </w:p>
        </w:tc>
      </w:tr>
      <w:tr w:rsidR="00384D04" w:rsidRPr="00971090" w:rsidTr="00D12E33">
        <w:trPr>
          <w:trHeight w:val="315"/>
        </w:trPr>
        <w:tc>
          <w:tcPr>
            <w:tcW w:w="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2.</w:t>
            </w:r>
          </w:p>
        </w:tc>
        <w:tc>
          <w:tcPr>
            <w:tcW w:w="9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Средства бюджета поселения в размере прогнозируемых поступлений </w:t>
            </w:r>
            <w:proofErr w:type="gramStart"/>
            <w:r w:rsidRPr="00971090">
              <w:rPr>
                <w:rFonts w:cs="Calibri"/>
              </w:rPr>
              <w:t>от</w:t>
            </w:r>
            <w:proofErr w:type="gramEnd"/>
            <w:r w:rsidRPr="00971090">
              <w:rPr>
                <w:rFonts w:cs="Calibri"/>
              </w:rPr>
              <w:t>:</w:t>
            </w:r>
          </w:p>
        </w:tc>
        <w:tc>
          <w:tcPr>
            <w:tcW w:w="19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2574,8</w:t>
            </w:r>
          </w:p>
        </w:tc>
        <w:tc>
          <w:tcPr>
            <w:tcW w:w="200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2574,8</w:t>
            </w:r>
          </w:p>
        </w:tc>
      </w:tr>
      <w:tr w:rsidR="00384D04" w:rsidRPr="00971090" w:rsidTr="00D12E33">
        <w:trPr>
          <w:trHeight w:val="675"/>
        </w:trPr>
        <w:tc>
          <w:tcPr>
            <w:tcW w:w="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2.1.</w:t>
            </w:r>
          </w:p>
        </w:tc>
        <w:tc>
          <w:tcPr>
            <w:tcW w:w="9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          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</w:t>
            </w:r>
          </w:p>
        </w:tc>
        <w:tc>
          <w:tcPr>
            <w:tcW w:w="19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200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2.2.</w:t>
            </w:r>
          </w:p>
        </w:tc>
        <w:tc>
          <w:tcPr>
            <w:tcW w:w="9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            поступлений в виде иных межбюджетных трансфертов из вышестоящего бюджета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19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200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2.3.</w:t>
            </w:r>
          </w:p>
        </w:tc>
        <w:tc>
          <w:tcPr>
            <w:tcW w:w="9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          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9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200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675"/>
        </w:trPr>
        <w:tc>
          <w:tcPr>
            <w:tcW w:w="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2.4.</w:t>
            </w:r>
          </w:p>
        </w:tc>
        <w:tc>
          <w:tcPr>
            <w:tcW w:w="9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          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200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1110"/>
        </w:trPr>
        <w:tc>
          <w:tcPr>
            <w:tcW w:w="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2.5.</w:t>
            </w:r>
          </w:p>
        </w:tc>
        <w:tc>
          <w:tcPr>
            <w:tcW w:w="9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proofErr w:type="gramStart"/>
            <w:r w:rsidRPr="00971090">
              <w:rPr>
                <w:rFonts w:cs="Calibri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19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200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900"/>
        </w:trPr>
        <w:tc>
          <w:tcPr>
            <w:tcW w:w="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2.6.</w:t>
            </w:r>
          </w:p>
        </w:tc>
        <w:tc>
          <w:tcPr>
            <w:tcW w:w="9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        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</w:t>
            </w:r>
            <w:r w:rsidRPr="00971090">
              <w:rPr>
                <w:rFonts w:cs="Calibri"/>
              </w:rPr>
              <w:lastRenderedPageBreak/>
              <w:t>законодательством Российской Федерации</w:t>
            </w:r>
          </w:p>
        </w:tc>
        <w:tc>
          <w:tcPr>
            <w:tcW w:w="19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0,0</w:t>
            </w:r>
          </w:p>
        </w:tc>
        <w:tc>
          <w:tcPr>
            <w:tcW w:w="200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2.7.</w:t>
            </w:r>
          </w:p>
        </w:tc>
        <w:tc>
          <w:tcPr>
            <w:tcW w:w="9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  акцизов на </w:t>
            </w:r>
            <w:proofErr w:type="gramStart"/>
            <w:r w:rsidRPr="00971090">
              <w:rPr>
                <w:rFonts w:cs="Calibri"/>
              </w:rPr>
              <w:t>автомобильный</w:t>
            </w:r>
            <w:proofErr w:type="gramEnd"/>
            <w:r w:rsidRPr="00971090">
              <w:rPr>
                <w:rFonts w:cs="Calibri"/>
              </w:rPr>
              <w:t xml:space="preserve"> и прямогонный  дизельное  моторные масла для дизельных и (или) карбюраторных (</w:t>
            </w:r>
            <w:proofErr w:type="spellStart"/>
            <w:r w:rsidRPr="00971090">
              <w:rPr>
                <w:rFonts w:cs="Calibri"/>
              </w:rPr>
              <w:t>инжекторных</w:t>
            </w:r>
            <w:proofErr w:type="spellEnd"/>
            <w:r w:rsidRPr="00971090">
              <w:rPr>
                <w:rFonts w:cs="Calibri"/>
              </w:rPr>
              <w:t>) двигателей, производимые на территории Российской Федерации</w:t>
            </w:r>
          </w:p>
        </w:tc>
        <w:tc>
          <w:tcPr>
            <w:tcW w:w="19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2510,4</w:t>
            </w:r>
          </w:p>
        </w:tc>
        <w:tc>
          <w:tcPr>
            <w:tcW w:w="200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2510,4</w:t>
            </w:r>
          </w:p>
        </w:tc>
      </w:tr>
      <w:tr w:rsidR="00384D04" w:rsidRPr="00971090" w:rsidTr="00D12E33">
        <w:trPr>
          <w:trHeight w:val="315"/>
        </w:trPr>
        <w:tc>
          <w:tcPr>
            <w:tcW w:w="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2.8.</w:t>
            </w:r>
          </w:p>
        </w:tc>
        <w:tc>
          <w:tcPr>
            <w:tcW w:w="9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  транспортного налога с организаций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2,4</w:t>
            </w:r>
          </w:p>
        </w:tc>
      </w:tr>
      <w:tr w:rsidR="00384D04" w:rsidRPr="00971090" w:rsidTr="00D12E33">
        <w:trPr>
          <w:trHeight w:val="315"/>
        </w:trPr>
        <w:tc>
          <w:tcPr>
            <w:tcW w:w="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2.9.</w:t>
            </w:r>
          </w:p>
        </w:tc>
        <w:tc>
          <w:tcPr>
            <w:tcW w:w="9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  транспортного налога с физических лиц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62,0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62,0</w:t>
            </w:r>
          </w:p>
        </w:tc>
      </w:tr>
      <w:tr w:rsidR="00384D04" w:rsidRPr="00971090" w:rsidTr="00D12E33">
        <w:trPr>
          <w:trHeight w:val="315"/>
        </w:trPr>
        <w:tc>
          <w:tcPr>
            <w:tcW w:w="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9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Доходы - всего</w:t>
            </w:r>
          </w:p>
        </w:tc>
        <w:tc>
          <w:tcPr>
            <w:tcW w:w="19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2574,8</w:t>
            </w:r>
          </w:p>
        </w:tc>
        <w:tc>
          <w:tcPr>
            <w:tcW w:w="200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2574,8</w:t>
            </w:r>
          </w:p>
        </w:tc>
      </w:tr>
      <w:tr w:rsidR="00384D04" w:rsidRPr="00971090" w:rsidTr="00D12E33">
        <w:trPr>
          <w:trHeight w:val="315"/>
        </w:trPr>
        <w:tc>
          <w:tcPr>
            <w:tcW w:w="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9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Расходы - всего</w:t>
            </w:r>
          </w:p>
        </w:tc>
        <w:tc>
          <w:tcPr>
            <w:tcW w:w="19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2574,8</w:t>
            </w:r>
          </w:p>
        </w:tc>
        <w:tc>
          <w:tcPr>
            <w:tcW w:w="200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2574,8</w:t>
            </w:r>
          </w:p>
        </w:tc>
      </w:tr>
      <w:tr w:rsidR="00384D04" w:rsidRPr="00971090" w:rsidTr="00D12E33">
        <w:trPr>
          <w:trHeight w:val="315"/>
        </w:trPr>
        <w:tc>
          <w:tcPr>
            <w:tcW w:w="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9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В том числе:</w:t>
            </w:r>
          </w:p>
        </w:tc>
        <w:tc>
          <w:tcPr>
            <w:tcW w:w="19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2574,8</w:t>
            </w:r>
          </w:p>
        </w:tc>
        <w:tc>
          <w:tcPr>
            <w:tcW w:w="200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2574,8</w:t>
            </w:r>
          </w:p>
        </w:tc>
      </w:tr>
      <w:tr w:rsidR="00384D04" w:rsidRPr="00971090" w:rsidTr="00D12E33">
        <w:trPr>
          <w:trHeight w:val="450"/>
        </w:trPr>
        <w:tc>
          <w:tcPr>
            <w:tcW w:w="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1.</w:t>
            </w:r>
          </w:p>
        </w:tc>
        <w:tc>
          <w:tcPr>
            <w:tcW w:w="9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         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9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200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2.</w:t>
            </w:r>
          </w:p>
        </w:tc>
        <w:tc>
          <w:tcPr>
            <w:tcW w:w="9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         строительство и реконструкция автомобильных дорог общего пользования местного значения и искусственных сооружений на них, подъездных путей и искусственных сооружений на них</w:t>
            </w:r>
          </w:p>
        </w:tc>
        <w:tc>
          <w:tcPr>
            <w:tcW w:w="19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200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3.</w:t>
            </w:r>
          </w:p>
        </w:tc>
        <w:tc>
          <w:tcPr>
            <w:tcW w:w="9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         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9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200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315"/>
        </w:trPr>
        <w:tc>
          <w:tcPr>
            <w:tcW w:w="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4.</w:t>
            </w:r>
          </w:p>
        </w:tc>
        <w:tc>
          <w:tcPr>
            <w:tcW w:w="9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         обеспечение транспортной безопасности объектов дорожного хозяйства</w:t>
            </w:r>
          </w:p>
        </w:tc>
        <w:tc>
          <w:tcPr>
            <w:tcW w:w="19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200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5.</w:t>
            </w:r>
          </w:p>
        </w:tc>
        <w:tc>
          <w:tcPr>
            <w:tcW w:w="9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      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200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6.</w:t>
            </w:r>
          </w:p>
        </w:tc>
        <w:tc>
          <w:tcPr>
            <w:tcW w:w="9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         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9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200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7.</w:t>
            </w:r>
          </w:p>
        </w:tc>
        <w:tc>
          <w:tcPr>
            <w:tcW w:w="9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         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2574,8</w:t>
            </w:r>
          </w:p>
        </w:tc>
        <w:tc>
          <w:tcPr>
            <w:tcW w:w="200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2574,8</w:t>
            </w:r>
          </w:p>
        </w:tc>
      </w:tr>
      <w:tr w:rsidR="00384D04" w:rsidRPr="00971090" w:rsidTr="00D12E33">
        <w:trPr>
          <w:trHeight w:val="825"/>
        </w:trPr>
        <w:tc>
          <w:tcPr>
            <w:tcW w:w="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8.</w:t>
            </w:r>
          </w:p>
        </w:tc>
        <w:tc>
          <w:tcPr>
            <w:tcW w:w="9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          приобретение дорожно-эксплуатационной техники и другого имущества, необходимого для строительства, капитального ремонта, ремонта и </w:t>
            </w:r>
            <w:proofErr w:type="gramStart"/>
            <w:r w:rsidRPr="00971090">
              <w:rPr>
                <w:rFonts w:cs="Calibri"/>
              </w:rPr>
              <w:t>содержания</w:t>
            </w:r>
            <w:proofErr w:type="gramEnd"/>
            <w:r w:rsidRPr="00971090">
              <w:rPr>
                <w:rFonts w:cs="Calibri"/>
              </w:rPr>
              <w:t xml:space="preserve">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900"/>
        </w:trPr>
        <w:tc>
          <w:tcPr>
            <w:tcW w:w="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9.</w:t>
            </w:r>
          </w:p>
        </w:tc>
        <w:tc>
          <w:tcPr>
            <w:tcW w:w="958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           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</w:t>
            </w:r>
            <w:r w:rsidRPr="00971090">
              <w:rPr>
                <w:rFonts w:cs="Calibri"/>
              </w:rPr>
              <w:lastRenderedPageBreak/>
              <w:t>используемых в дорожной деятельности, возмещение их стоимости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0,0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</w:tbl>
    <w:p w:rsidR="00384D04" w:rsidRPr="00971090" w:rsidRDefault="00384D04" w:rsidP="00384D04"/>
    <w:p w:rsidR="00384D04" w:rsidRPr="00971090" w:rsidRDefault="00384D04" w:rsidP="00384D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  <w:gridCol w:w="2502"/>
      </w:tblGrid>
      <w:tr w:rsidR="00384D04" w:rsidRPr="00971090" w:rsidTr="00D12E33">
        <w:trPr>
          <w:trHeight w:val="186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Приложение №13                                                             к решению Совета депутатов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                                                  от 00.00.2022 № 00</w:t>
            </w:r>
          </w:p>
        </w:tc>
      </w:tr>
      <w:tr w:rsidR="00384D04" w:rsidRPr="00971090" w:rsidTr="00D12E33">
        <w:trPr>
          <w:trHeight w:val="615"/>
        </w:trPr>
        <w:tc>
          <w:tcPr>
            <w:tcW w:w="9322" w:type="dxa"/>
            <w:gridSpan w:val="2"/>
            <w:tcBorders>
              <w:top w:val="nil"/>
            </w:tcBorders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Межбюджетные трансферты, получаемые из бюджета Березовского района на 2023 год</w:t>
            </w:r>
          </w:p>
        </w:tc>
      </w:tr>
      <w:tr w:rsidR="00384D04" w:rsidRPr="00971090" w:rsidTr="00D12E33">
        <w:trPr>
          <w:trHeight w:val="225"/>
        </w:trPr>
        <w:tc>
          <w:tcPr>
            <w:tcW w:w="68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250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тыс</w:t>
            </w:r>
            <w:proofErr w:type="gramStart"/>
            <w:r w:rsidRPr="00971090">
              <w:rPr>
                <w:rFonts w:cs="Calibri"/>
              </w:rPr>
              <w:t>.р</w:t>
            </w:r>
            <w:proofErr w:type="gramEnd"/>
            <w:r w:rsidRPr="00971090">
              <w:rPr>
                <w:rFonts w:cs="Calibri"/>
              </w:rPr>
              <w:t>уб.</w:t>
            </w:r>
          </w:p>
        </w:tc>
      </w:tr>
      <w:tr w:rsidR="00384D04" w:rsidRPr="00971090" w:rsidTr="00D12E33">
        <w:trPr>
          <w:trHeight w:val="225"/>
        </w:trPr>
        <w:tc>
          <w:tcPr>
            <w:tcW w:w="68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Наименование показателя</w:t>
            </w:r>
          </w:p>
        </w:tc>
        <w:tc>
          <w:tcPr>
            <w:tcW w:w="2502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Сумма на 2023 год</w:t>
            </w:r>
          </w:p>
        </w:tc>
      </w:tr>
      <w:tr w:rsidR="00384D04" w:rsidRPr="00971090" w:rsidTr="00D12E33">
        <w:trPr>
          <w:trHeight w:val="225"/>
        </w:trPr>
        <w:tc>
          <w:tcPr>
            <w:tcW w:w="68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Иные межбюджетные трансферты</w:t>
            </w:r>
          </w:p>
        </w:tc>
        <w:tc>
          <w:tcPr>
            <w:tcW w:w="2502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327,4</w:t>
            </w:r>
          </w:p>
        </w:tc>
      </w:tr>
      <w:tr w:rsidR="00384D04" w:rsidRPr="00971090" w:rsidTr="00D12E33">
        <w:trPr>
          <w:trHeight w:val="465"/>
        </w:trPr>
        <w:tc>
          <w:tcPr>
            <w:tcW w:w="6820" w:type="dxa"/>
            <w:vMerge w:val="restart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 на развитие сферы культуры в муниципальных образованиях Ханты-Мансийского автономного округа - Югры (основное мероприятие "Библиотечное дело")</w:t>
            </w:r>
          </w:p>
        </w:tc>
        <w:tc>
          <w:tcPr>
            <w:tcW w:w="2502" w:type="dxa"/>
            <w:vMerge w:val="restart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48,5</w:t>
            </w:r>
          </w:p>
        </w:tc>
      </w:tr>
      <w:tr w:rsidR="00384D04" w:rsidRPr="00971090" w:rsidTr="00D12E33">
        <w:trPr>
          <w:trHeight w:val="322"/>
        </w:trPr>
        <w:tc>
          <w:tcPr>
            <w:tcW w:w="6820" w:type="dxa"/>
            <w:vMerge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2502" w:type="dxa"/>
            <w:vMerge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</w:tr>
      <w:tr w:rsidR="00384D04" w:rsidRPr="00971090" w:rsidTr="00D12E33">
        <w:trPr>
          <w:trHeight w:val="300"/>
        </w:trPr>
        <w:tc>
          <w:tcPr>
            <w:tcW w:w="68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  для создания условий для деятельности народных дружин</w:t>
            </w:r>
          </w:p>
        </w:tc>
        <w:tc>
          <w:tcPr>
            <w:tcW w:w="2502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24,8</w:t>
            </w:r>
          </w:p>
        </w:tc>
      </w:tr>
      <w:tr w:rsidR="00384D04" w:rsidRPr="00971090" w:rsidTr="00D12E33">
        <w:trPr>
          <w:trHeight w:val="1170"/>
        </w:trPr>
        <w:tc>
          <w:tcPr>
            <w:tcW w:w="68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в целях обеспечения достигнутого уровня соотношений в соответствии с указом Президента Российской Федерации от 7 мая №761 и расходов,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МРОТ с 1 января 2022 года</w:t>
            </w:r>
          </w:p>
        </w:tc>
        <w:tc>
          <w:tcPr>
            <w:tcW w:w="2502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154,1</w:t>
            </w:r>
          </w:p>
        </w:tc>
      </w:tr>
      <w:tr w:rsidR="00384D04" w:rsidRPr="00971090" w:rsidTr="00D12E33">
        <w:trPr>
          <w:trHeight w:val="360"/>
        </w:trPr>
        <w:tc>
          <w:tcPr>
            <w:tcW w:w="68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на реализацию мероприятий по содействию трудоустройству граждан</w:t>
            </w:r>
          </w:p>
        </w:tc>
        <w:tc>
          <w:tcPr>
            <w:tcW w:w="2502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</w:tr>
      <w:tr w:rsidR="00384D04" w:rsidRPr="00971090" w:rsidTr="00D12E33">
        <w:trPr>
          <w:trHeight w:val="315"/>
        </w:trPr>
        <w:tc>
          <w:tcPr>
            <w:tcW w:w="68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 xml:space="preserve">Дотации </w:t>
            </w:r>
          </w:p>
        </w:tc>
        <w:tc>
          <w:tcPr>
            <w:tcW w:w="2502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8089,8</w:t>
            </w:r>
          </w:p>
        </w:tc>
      </w:tr>
      <w:tr w:rsidR="00384D04" w:rsidRPr="00971090" w:rsidTr="00D12E33">
        <w:trPr>
          <w:trHeight w:val="420"/>
        </w:trPr>
        <w:tc>
          <w:tcPr>
            <w:tcW w:w="68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на выравнивание уровня бюджетной обеспеченности </w:t>
            </w:r>
          </w:p>
        </w:tc>
        <w:tc>
          <w:tcPr>
            <w:tcW w:w="2502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8089,8</w:t>
            </w:r>
          </w:p>
        </w:tc>
      </w:tr>
      <w:tr w:rsidR="00384D04" w:rsidRPr="00971090" w:rsidTr="00D12E33">
        <w:trPr>
          <w:trHeight w:val="330"/>
        </w:trPr>
        <w:tc>
          <w:tcPr>
            <w:tcW w:w="68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Субвенции</w:t>
            </w:r>
          </w:p>
        </w:tc>
        <w:tc>
          <w:tcPr>
            <w:tcW w:w="2502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318,3</w:t>
            </w:r>
          </w:p>
        </w:tc>
      </w:tr>
      <w:tr w:rsidR="00384D04" w:rsidRPr="00971090" w:rsidTr="00D12E33">
        <w:trPr>
          <w:trHeight w:val="570"/>
        </w:trPr>
        <w:tc>
          <w:tcPr>
            <w:tcW w:w="68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2502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297,3</w:t>
            </w:r>
          </w:p>
        </w:tc>
      </w:tr>
      <w:tr w:rsidR="00384D04" w:rsidRPr="00971090" w:rsidTr="00D12E33">
        <w:trPr>
          <w:trHeight w:val="1155"/>
        </w:trPr>
        <w:tc>
          <w:tcPr>
            <w:tcW w:w="68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на осуществление полномочий по государственной регистрации актов гражданского состояния в рамках подпрограммы «Профилактика правонарушений» государственной программы «Обеспечение прав и законных интересов населения Ханты-Мансийского автономного округа – Югры в отдельных сферах жизнедеятельности в 2014- 2020 годах» за счет средств федерального бюджета</w:t>
            </w:r>
          </w:p>
        </w:tc>
        <w:tc>
          <w:tcPr>
            <w:tcW w:w="2502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</w:tr>
      <w:tr w:rsidR="00384D04" w:rsidRPr="00971090" w:rsidTr="00D12E33">
        <w:trPr>
          <w:trHeight w:val="225"/>
        </w:trPr>
        <w:tc>
          <w:tcPr>
            <w:tcW w:w="68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 xml:space="preserve">Всего </w:t>
            </w:r>
          </w:p>
        </w:tc>
        <w:tc>
          <w:tcPr>
            <w:tcW w:w="2502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8735,5</w:t>
            </w:r>
          </w:p>
        </w:tc>
      </w:tr>
      <w:tr w:rsidR="00384D04" w:rsidRPr="00971090" w:rsidTr="00D12E33">
        <w:trPr>
          <w:trHeight w:val="225"/>
        </w:trPr>
        <w:tc>
          <w:tcPr>
            <w:tcW w:w="68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250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</w:tr>
    </w:tbl>
    <w:p w:rsidR="00384D04" w:rsidRPr="00971090" w:rsidRDefault="00384D04" w:rsidP="00384D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0"/>
        <w:gridCol w:w="1320"/>
        <w:gridCol w:w="1320"/>
      </w:tblGrid>
      <w:tr w:rsidR="00384D04" w:rsidRPr="00971090" w:rsidTr="00D12E33">
        <w:trPr>
          <w:trHeight w:val="186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jc w:val="right"/>
              <w:rPr>
                <w:rFonts w:cs="Calibri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D04" w:rsidRPr="00971090" w:rsidRDefault="00384D04" w:rsidP="00D12E33">
            <w:pPr>
              <w:jc w:val="right"/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Приложение №14                                                             к решению Совета депутатов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                                                  от 00.00.2021 № 00</w:t>
            </w:r>
          </w:p>
        </w:tc>
      </w:tr>
      <w:tr w:rsidR="00384D04" w:rsidRPr="00971090" w:rsidTr="00D12E33">
        <w:trPr>
          <w:trHeight w:val="615"/>
        </w:trPr>
        <w:tc>
          <w:tcPr>
            <w:tcW w:w="9340" w:type="dxa"/>
            <w:gridSpan w:val="3"/>
            <w:tcBorders>
              <w:top w:val="nil"/>
            </w:tcBorders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Межбюджетные трансферты, получаемые из бюджета Березовского района на 2024-2025 годы</w:t>
            </w:r>
          </w:p>
        </w:tc>
      </w:tr>
      <w:tr w:rsidR="00384D04" w:rsidRPr="00971090" w:rsidTr="00D12E33">
        <w:trPr>
          <w:trHeight w:val="225"/>
        </w:trPr>
        <w:tc>
          <w:tcPr>
            <w:tcW w:w="670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тыс</w:t>
            </w:r>
            <w:proofErr w:type="gramStart"/>
            <w:r w:rsidRPr="00971090">
              <w:rPr>
                <w:rFonts w:cs="Calibri"/>
              </w:rPr>
              <w:t>.р</w:t>
            </w:r>
            <w:proofErr w:type="gramEnd"/>
            <w:r w:rsidRPr="00971090">
              <w:rPr>
                <w:rFonts w:cs="Calibri"/>
              </w:rPr>
              <w:t>уб.</w:t>
            </w:r>
          </w:p>
        </w:tc>
      </w:tr>
      <w:tr w:rsidR="00384D04" w:rsidRPr="00971090" w:rsidTr="00D12E33">
        <w:trPr>
          <w:trHeight w:val="540"/>
        </w:trPr>
        <w:tc>
          <w:tcPr>
            <w:tcW w:w="6700" w:type="dxa"/>
            <w:vMerge w:val="restart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Наименование показателя</w:t>
            </w:r>
          </w:p>
        </w:tc>
        <w:tc>
          <w:tcPr>
            <w:tcW w:w="2640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 xml:space="preserve">Сумма </w:t>
            </w:r>
            <w:proofErr w:type="gramStart"/>
            <w:r w:rsidRPr="00971090">
              <w:rPr>
                <w:rFonts w:cs="Calibri"/>
                <w:b/>
                <w:bCs/>
              </w:rPr>
              <w:t>на</w:t>
            </w:r>
            <w:proofErr w:type="gramEnd"/>
          </w:p>
        </w:tc>
      </w:tr>
      <w:tr w:rsidR="00384D04" w:rsidRPr="00971090" w:rsidTr="00D12E33">
        <w:trPr>
          <w:trHeight w:val="540"/>
        </w:trPr>
        <w:tc>
          <w:tcPr>
            <w:tcW w:w="6700" w:type="dxa"/>
            <w:vMerge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2024 год</w:t>
            </w:r>
          </w:p>
        </w:tc>
        <w:tc>
          <w:tcPr>
            <w:tcW w:w="13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2025 год</w:t>
            </w:r>
          </w:p>
        </w:tc>
      </w:tr>
      <w:tr w:rsidR="00384D04" w:rsidRPr="00971090" w:rsidTr="00D12E33">
        <w:trPr>
          <w:trHeight w:val="225"/>
        </w:trPr>
        <w:tc>
          <w:tcPr>
            <w:tcW w:w="670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Иные межбюджетные трансферты</w:t>
            </w:r>
          </w:p>
        </w:tc>
        <w:tc>
          <w:tcPr>
            <w:tcW w:w="13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124,8</w:t>
            </w:r>
          </w:p>
        </w:tc>
        <w:tc>
          <w:tcPr>
            <w:tcW w:w="13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124,8</w:t>
            </w:r>
          </w:p>
        </w:tc>
      </w:tr>
      <w:tr w:rsidR="00384D04" w:rsidRPr="00971090" w:rsidTr="00D12E33">
        <w:trPr>
          <w:trHeight w:val="330"/>
        </w:trPr>
        <w:tc>
          <w:tcPr>
            <w:tcW w:w="670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для создания условий для деятельности народных дружин</w:t>
            </w:r>
          </w:p>
        </w:tc>
        <w:tc>
          <w:tcPr>
            <w:tcW w:w="13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24,8</w:t>
            </w:r>
          </w:p>
        </w:tc>
        <w:tc>
          <w:tcPr>
            <w:tcW w:w="13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24,8</w:t>
            </w:r>
          </w:p>
        </w:tc>
      </w:tr>
      <w:tr w:rsidR="00384D04" w:rsidRPr="00971090" w:rsidTr="00D12E33">
        <w:trPr>
          <w:trHeight w:val="315"/>
        </w:trPr>
        <w:tc>
          <w:tcPr>
            <w:tcW w:w="670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 на реализацию мероприятий по содействию трудоустройству граждан</w:t>
            </w:r>
          </w:p>
        </w:tc>
        <w:tc>
          <w:tcPr>
            <w:tcW w:w="13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  <w:tc>
          <w:tcPr>
            <w:tcW w:w="13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100,0</w:t>
            </w:r>
          </w:p>
        </w:tc>
      </w:tr>
      <w:tr w:rsidR="00384D04" w:rsidRPr="00971090" w:rsidTr="00D12E33">
        <w:trPr>
          <w:trHeight w:val="315"/>
        </w:trPr>
        <w:tc>
          <w:tcPr>
            <w:tcW w:w="670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 xml:space="preserve">Дотации </w:t>
            </w:r>
          </w:p>
        </w:tc>
        <w:tc>
          <w:tcPr>
            <w:tcW w:w="13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7915,8</w:t>
            </w:r>
          </w:p>
        </w:tc>
        <w:tc>
          <w:tcPr>
            <w:tcW w:w="13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8025,5</w:t>
            </w:r>
          </w:p>
        </w:tc>
      </w:tr>
      <w:tr w:rsidR="00384D04" w:rsidRPr="00971090" w:rsidTr="00D12E33">
        <w:trPr>
          <w:trHeight w:val="420"/>
        </w:trPr>
        <w:tc>
          <w:tcPr>
            <w:tcW w:w="670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на выравнивание уровня бюджетной обеспеченности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7915,8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8025,5</w:t>
            </w:r>
          </w:p>
        </w:tc>
      </w:tr>
      <w:tr w:rsidR="00384D04" w:rsidRPr="00971090" w:rsidTr="00D12E33">
        <w:trPr>
          <w:trHeight w:val="330"/>
        </w:trPr>
        <w:tc>
          <w:tcPr>
            <w:tcW w:w="670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Субвенции</w:t>
            </w:r>
          </w:p>
        </w:tc>
        <w:tc>
          <w:tcPr>
            <w:tcW w:w="13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332,2</w:t>
            </w:r>
          </w:p>
        </w:tc>
        <w:tc>
          <w:tcPr>
            <w:tcW w:w="13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343,6</w:t>
            </w:r>
          </w:p>
        </w:tc>
      </w:tr>
      <w:tr w:rsidR="00384D04" w:rsidRPr="00971090" w:rsidTr="00D12E33">
        <w:trPr>
          <w:trHeight w:val="615"/>
        </w:trPr>
        <w:tc>
          <w:tcPr>
            <w:tcW w:w="670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13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311,2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322,6</w:t>
            </w:r>
          </w:p>
        </w:tc>
      </w:tr>
      <w:tr w:rsidR="00384D04" w:rsidRPr="00971090" w:rsidTr="00D12E33">
        <w:trPr>
          <w:trHeight w:val="1230"/>
        </w:trPr>
        <w:tc>
          <w:tcPr>
            <w:tcW w:w="670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на осуществление полномочий по государственной регистрации актов гражданского состояния в рамках подпрограммы «Профилактика правонарушений» государственной программы «Обеспечение прав и законных интересов населения Ханты-Мансийского автономного округа – Югры в отдельных сферах жизнедеятельности в 2014- 2020 годах» за счет средств федерального бюджета</w:t>
            </w:r>
          </w:p>
        </w:tc>
        <w:tc>
          <w:tcPr>
            <w:tcW w:w="13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21,0</w:t>
            </w:r>
          </w:p>
        </w:tc>
      </w:tr>
      <w:tr w:rsidR="00384D04" w:rsidRPr="00971090" w:rsidTr="00D12E33">
        <w:trPr>
          <w:trHeight w:val="225"/>
        </w:trPr>
        <w:tc>
          <w:tcPr>
            <w:tcW w:w="670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 xml:space="preserve">Всего </w:t>
            </w:r>
          </w:p>
        </w:tc>
        <w:tc>
          <w:tcPr>
            <w:tcW w:w="13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8372,8</w:t>
            </w:r>
          </w:p>
        </w:tc>
        <w:tc>
          <w:tcPr>
            <w:tcW w:w="13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8493,9</w:t>
            </w:r>
          </w:p>
        </w:tc>
      </w:tr>
    </w:tbl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7"/>
        <w:gridCol w:w="2308"/>
        <w:gridCol w:w="4672"/>
        <w:gridCol w:w="453"/>
        <w:gridCol w:w="453"/>
      </w:tblGrid>
      <w:tr w:rsidR="00384D04" w:rsidRPr="00971090" w:rsidTr="00D12E33">
        <w:trPr>
          <w:trHeight w:val="114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jc w:val="right"/>
              <w:rPr>
                <w:rFonts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jc w:val="right"/>
              <w:rPr>
                <w:rFonts w:cs="Calibri"/>
              </w:rPr>
            </w:pPr>
          </w:p>
        </w:tc>
        <w:tc>
          <w:tcPr>
            <w:tcW w:w="5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D04" w:rsidRPr="00971090" w:rsidRDefault="00384D04" w:rsidP="00D12E33">
            <w:pPr>
              <w:jc w:val="right"/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Приложение 15                                                                                                                        к  решению Совета депутатов                                                                                      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                                                                                                      от 00.00.2021 № 00</w:t>
            </w:r>
          </w:p>
        </w:tc>
      </w:tr>
      <w:tr w:rsidR="00384D04" w:rsidRPr="00971090" w:rsidTr="00D12E33">
        <w:trPr>
          <w:trHeight w:val="22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jc w:val="right"/>
              <w:rPr>
                <w:rFonts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jc w:val="right"/>
              <w:rPr>
                <w:rFonts w:cs="Calibri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jc w:val="right"/>
              <w:rPr>
                <w:rFonts w:cs="Calibri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jc w:val="right"/>
              <w:rPr>
                <w:rFonts w:cs="Calibri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jc w:val="right"/>
              <w:rPr>
                <w:rFonts w:cs="Calibri"/>
              </w:rPr>
            </w:pPr>
          </w:p>
        </w:tc>
      </w:tr>
      <w:tr w:rsidR="00384D04" w:rsidRPr="00971090" w:rsidTr="00D12E33">
        <w:trPr>
          <w:trHeight w:val="645"/>
        </w:trPr>
        <w:tc>
          <w:tcPr>
            <w:tcW w:w="9700" w:type="dxa"/>
            <w:gridSpan w:val="5"/>
            <w:tcBorders>
              <w:top w:val="nil"/>
            </w:tcBorders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Источники внутреннего финансирования дефицита бюджета сельского поселения Светлый на 2023 год</w:t>
            </w:r>
          </w:p>
        </w:tc>
      </w:tr>
      <w:tr w:rsidR="00384D04" w:rsidRPr="00971090" w:rsidTr="00D12E33">
        <w:trPr>
          <w:trHeight w:val="390"/>
        </w:trPr>
        <w:tc>
          <w:tcPr>
            <w:tcW w:w="133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254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5166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664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тыс. руб.</w:t>
            </w:r>
          </w:p>
        </w:tc>
      </w:tr>
      <w:tr w:rsidR="00384D04" w:rsidRPr="00971090" w:rsidTr="00D12E33">
        <w:trPr>
          <w:trHeight w:val="975"/>
        </w:trPr>
        <w:tc>
          <w:tcPr>
            <w:tcW w:w="133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Код  главного администратора</w:t>
            </w:r>
          </w:p>
        </w:tc>
        <w:tc>
          <w:tcPr>
            <w:tcW w:w="25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516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Наименование кодов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664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Сумма на 2023 год</w:t>
            </w:r>
          </w:p>
        </w:tc>
      </w:tr>
      <w:tr w:rsidR="00384D04" w:rsidRPr="00971090" w:rsidTr="00D12E33">
        <w:trPr>
          <w:trHeight w:val="225"/>
        </w:trPr>
        <w:tc>
          <w:tcPr>
            <w:tcW w:w="133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</w:t>
            </w:r>
          </w:p>
        </w:tc>
        <w:tc>
          <w:tcPr>
            <w:tcW w:w="25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</w:t>
            </w:r>
          </w:p>
        </w:tc>
        <w:tc>
          <w:tcPr>
            <w:tcW w:w="516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3</w:t>
            </w:r>
          </w:p>
        </w:tc>
        <w:tc>
          <w:tcPr>
            <w:tcW w:w="664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4</w:t>
            </w:r>
          </w:p>
        </w:tc>
      </w:tr>
      <w:tr w:rsidR="00384D04" w:rsidRPr="00971090" w:rsidTr="00D12E33">
        <w:trPr>
          <w:trHeight w:val="630"/>
        </w:trPr>
        <w:tc>
          <w:tcPr>
            <w:tcW w:w="133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650</w:t>
            </w:r>
          </w:p>
        </w:tc>
        <w:tc>
          <w:tcPr>
            <w:tcW w:w="25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00 00 00 00 00 0000 000</w:t>
            </w:r>
          </w:p>
        </w:tc>
        <w:tc>
          <w:tcPr>
            <w:tcW w:w="516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 xml:space="preserve">администрация сельского поселения </w:t>
            </w:r>
            <w:proofErr w:type="gramStart"/>
            <w:r w:rsidRPr="00971090">
              <w:rPr>
                <w:rFonts w:cs="Calibri"/>
                <w:b/>
                <w:bCs/>
              </w:rPr>
              <w:t>Светлый</w:t>
            </w:r>
            <w:proofErr w:type="gramEnd"/>
          </w:p>
        </w:tc>
        <w:tc>
          <w:tcPr>
            <w:tcW w:w="664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</w:tr>
      <w:tr w:rsidR="00384D04" w:rsidRPr="00971090" w:rsidTr="00D12E33">
        <w:trPr>
          <w:trHeight w:val="450"/>
        </w:trPr>
        <w:tc>
          <w:tcPr>
            <w:tcW w:w="133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000</w:t>
            </w:r>
          </w:p>
        </w:tc>
        <w:tc>
          <w:tcPr>
            <w:tcW w:w="25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01 05 00 00 00 0000 000</w:t>
            </w:r>
          </w:p>
        </w:tc>
        <w:tc>
          <w:tcPr>
            <w:tcW w:w="516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 xml:space="preserve">Изменение остатков  средств на счетах по учету средств бюджета </w:t>
            </w:r>
          </w:p>
        </w:tc>
        <w:tc>
          <w:tcPr>
            <w:tcW w:w="664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133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25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01 05 02 01 01 0000 510</w:t>
            </w:r>
          </w:p>
        </w:tc>
        <w:tc>
          <w:tcPr>
            <w:tcW w:w="516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Увеличение прочих остатков денежных средств бюджетов</w:t>
            </w:r>
          </w:p>
        </w:tc>
        <w:tc>
          <w:tcPr>
            <w:tcW w:w="664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133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25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01 05 02 01 01 0000 610</w:t>
            </w:r>
          </w:p>
        </w:tc>
        <w:tc>
          <w:tcPr>
            <w:tcW w:w="516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Уменьшение прочих остатков денежных средств бюджетов</w:t>
            </w:r>
          </w:p>
        </w:tc>
        <w:tc>
          <w:tcPr>
            <w:tcW w:w="664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133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25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5166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664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133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254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5166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3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332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</w:tr>
    </w:tbl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6"/>
        <w:gridCol w:w="2061"/>
        <w:gridCol w:w="3395"/>
        <w:gridCol w:w="1296"/>
        <w:gridCol w:w="1325"/>
      </w:tblGrid>
      <w:tr w:rsidR="00384D04" w:rsidRPr="00971090" w:rsidTr="00D12E33">
        <w:trPr>
          <w:trHeight w:val="153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Приложение 16                                                            к  решению Совета депутатов                  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                                                  от 00.00.2021 № 00</w:t>
            </w:r>
          </w:p>
        </w:tc>
      </w:tr>
      <w:tr w:rsidR="00384D04" w:rsidRPr="00971090" w:rsidTr="00D12E33">
        <w:trPr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</w:tr>
      <w:tr w:rsidR="00384D04" w:rsidRPr="00971090" w:rsidTr="00D12E33">
        <w:trPr>
          <w:trHeight w:val="645"/>
        </w:trPr>
        <w:tc>
          <w:tcPr>
            <w:tcW w:w="11280" w:type="dxa"/>
            <w:gridSpan w:val="5"/>
            <w:tcBorders>
              <w:top w:val="nil"/>
            </w:tcBorders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 xml:space="preserve">Источники внутреннего финансирования дефицита бюджета сельского поселения </w:t>
            </w:r>
            <w:proofErr w:type="gramStart"/>
            <w:r w:rsidRPr="00971090">
              <w:rPr>
                <w:rFonts w:cs="Calibri"/>
                <w:b/>
                <w:bCs/>
              </w:rPr>
              <w:t>Светлый</w:t>
            </w:r>
            <w:proofErr w:type="gramEnd"/>
            <w:r w:rsidRPr="00971090">
              <w:rPr>
                <w:rFonts w:cs="Calibri"/>
                <w:b/>
                <w:bCs/>
              </w:rPr>
              <w:t xml:space="preserve"> на 2024-2025 годы</w:t>
            </w:r>
          </w:p>
        </w:tc>
      </w:tr>
      <w:tr w:rsidR="00384D04" w:rsidRPr="00971090" w:rsidTr="00D12E33">
        <w:trPr>
          <w:trHeight w:val="930"/>
        </w:trPr>
        <w:tc>
          <w:tcPr>
            <w:tcW w:w="133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254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42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3190" w:type="dxa"/>
            <w:gridSpan w:val="2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тыс. руб.</w:t>
            </w:r>
          </w:p>
        </w:tc>
      </w:tr>
      <w:tr w:rsidR="00384D04" w:rsidRPr="00971090" w:rsidTr="00D12E33">
        <w:trPr>
          <w:trHeight w:val="975"/>
        </w:trPr>
        <w:tc>
          <w:tcPr>
            <w:tcW w:w="1330" w:type="dxa"/>
            <w:vMerge w:val="restart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Код  главного администратора</w:t>
            </w:r>
          </w:p>
        </w:tc>
        <w:tc>
          <w:tcPr>
            <w:tcW w:w="2540" w:type="dxa"/>
            <w:vMerge w:val="restart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4220" w:type="dxa"/>
            <w:vMerge w:val="restart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Наименование кодов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3190" w:type="dxa"/>
            <w:gridSpan w:val="2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 xml:space="preserve">Сумма </w:t>
            </w:r>
            <w:proofErr w:type="gramStart"/>
            <w:r w:rsidRPr="00971090">
              <w:rPr>
                <w:rFonts w:cs="Calibri"/>
                <w:b/>
                <w:bCs/>
              </w:rPr>
              <w:t>на</w:t>
            </w:r>
            <w:proofErr w:type="gramEnd"/>
          </w:p>
        </w:tc>
      </w:tr>
      <w:tr w:rsidR="00384D04" w:rsidRPr="00971090" w:rsidTr="00D12E33">
        <w:trPr>
          <w:trHeight w:val="540"/>
        </w:trPr>
        <w:tc>
          <w:tcPr>
            <w:tcW w:w="1330" w:type="dxa"/>
            <w:vMerge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</w:p>
        </w:tc>
        <w:tc>
          <w:tcPr>
            <w:tcW w:w="2540" w:type="dxa"/>
            <w:vMerge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</w:p>
        </w:tc>
        <w:tc>
          <w:tcPr>
            <w:tcW w:w="4220" w:type="dxa"/>
            <w:vMerge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</w:p>
        </w:tc>
        <w:tc>
          <w:tcPr>
            <w:tcW w:w="157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2024 год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2025 год</w:t>
            </w:r>
          </w:p>
        </w:tc>
      </w:tr>
      <w:tr w:rsidR="00384D04" w:rsidRPr="00971090" w:rsidTr="00D12E33">
        <w:trPr>
          <w:trHeight w:val="630"/>
        </w:trPr>
        <w:tc>
          <w:tcPr>
            <w:tcW w:w="133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650</w:t>
            </w:r>
          </w:p>
        </w:tc>
        <w:tc>
          <w:tcPr>
            <w:tcW w:w="25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00 00 00 00 00 0000 000</w:t>
            </w:r>
          </w:p>
        </w:tc>
        <w:tc>
          <w:tcPr>
            <w:tcW w:w="42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 xml:space="preserve">администрация сельского поселения </w:t>
            </w:r>
            <w:proofErr w:type="gramStart"/>
            <w:r w:rsidRPr="00971090">
              <w:rPr>
                <w:rFonts w:cs="Calibri"/>
                <w:b/>
                <w:bCs/>
              </w:rPr>
              <w:t>Светлый</w:t>
            </w:r>
            <w:proofErr w:type="gramEnd"/>
          </w:p>
        </w:tc>
        <w:tc>
          <w:tcPr>
            <w:tcW w:w="157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  <w:tc>
          <w:tcPr>
            <w:tcW w:w="1613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 </w:t>
            </w:r>
          </w:p>
        </w:tc>
      </w:tr>
      <w:tr w:rsidR="00384D04" w:rsidRPr="00971090" w:rsidTr="00D12E33">
        <w:trPr>
          <w:trHeight w:val="450"/>
        </w:trPr>
        <w:tc>
          <w:tcPr>
            <w:tcW w:w="133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000</w:t>
            </w:r>
          </w:p>
        </w:tc>
        <w:tc>
          <w:tcPr>
            <w:tcW w:w="25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01 05 00 00 00 0000 000</w:t>
            </w:r>
          </w:p>
        </w:tc>
        <w:tc>
          <w:tcPr>
            <w:tcW w:w="42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 xml:space="preserve">Изменение остатков  средств на счетах по учету средств бюджета </w:t>
            </w:r>
          </w:p>
        </w:tc>
        <w:tc>
          <w:tcPr>
            <w:tcW w:w="157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0,0</w:t>
            </w:r>
          </w:p>
        </w:tc>
        <w:tc>
          <w:tcPr>
            <w:tcW w:w="1613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133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25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01 05 02 01 01 0000 510</w:t>
            </w:r>
          </w:p>
        </w:tc>
        <w:tc>
          <w:tcPr>
            <w:tcW w:w="42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Увеличение прочих остатков денежных средств бюджетов</w:t>
            </w:r>
          </w:p>
        </w:tc>
        <w:tc>
          <w:tcPr>
            <w:tcW w:w="157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613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133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650</w:t>
            </w:r>
          </w:p>
        </w:tc>
        <w:tc>
          <w:tcPr>
            <w:tcW w:w="25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01 05 02 01 01 0000 610</w:t>
            </w:r>
          </w:p>
        </w:tc>
        <w:tc>
          <w:tcPr>
            <w:tcW w:w="42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Уменьшение прочих остатков денежных средств бюджетов</w:t>
            </w:r>
          </w:p>
        </w:tc>
        <w:tc>
          <w:tcPr>
            <w:tcW w:w="157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  <w:tc>
          <w:tcPr>
            <w:tcW w:w="1613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50"/>
        </w:trPr>
        <w:tc>
          <w:tcPr>
            <w:tcW w:w="133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254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422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1577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0,0</w:t>
            </w:r>
          </w:p>
        </w:tc>
        <w:tc>
          <w:tcPr>
            <w:tcW w:w="1613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0,0</w:t>
            </w:r>
          </w:p>
        </w:tc>
      </w:tr>
      <w:tr w:rsidR="00384D04" w:rsidRPr="00971090" w:rsidTr="00D12E33">
        <w:trPr>
          <w:trHeight w:val="300"/>
        </w:trPr>
        <w:tc>
          <w:tcPr>
            <w:tcW w:w="133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254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422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61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</w:tr>
    </w:tbl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>
      <w:r>
        <w:rPr>
          <w:noProof/>
        </w:rPr>
        <w:lastRenderedPageBreak/>
        <w:drawing>
          <wp:inline distT="0" distB="0" distL="0" distR="0">
            <wp:extent cx="6029325" cy="6324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"/>
        <w:gridCol w:w="4944"/>
        <w:gridCol w:w="1550"/>
        <w:gridCol w:w="605"/>
        <w:gridCol w:w="1721"/>
      </w:tblGrid>
      <w:tr w:rsidR="00384D04" w:rsidRPr="00971090" w:rsidTr="00D12E33">
        <w:trPr>
          <w:trHeight w:val="3542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Приложение 18                                                             к решению Совета депутатов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                                                  от 00.00.2022 № 00</w:t>
            </w:r>
          </w:p>
        </w:tc>
      </w:tr>
      <w:tr w:rsidR="00384D04" w:rsidRPr="00971090" w:rsidTr="00D12E33">
        <w:trPr>
          <w:trHeight w:val="22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</w:tr>
      <w:tr w:rsidR="00384D04" w:rsidRPr="00971090" w:rsidTr="00D12E33">
        <w:trPr>
          <w:trHeight w:val="679"/>
        </w:trPr>
        <w:tc>
          <w:tcPr>
            <w:tcW w:w="9713" w:type="dxa"/>
            <w:gridSpan w:val="5"/>
            <w:tcBorders>
              <w:top w:val="nil"/>
            </w:tcBorders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Верхний предел муниципального долга сельского поселения Светлый на 1 января 2023 года</w:t>
            </w:r>
          </w:p>
        </w:tc>
      </w:tr>
      <w:tr w:rsidR="00384D04" w:rsidRPr="00971090" w:rsidTr="00D12E33">
        <w:trPr>
          <w:trHeight w:val="319"/>
        </w:trPr>
        <w:tc>
          <w:tcPr>
            <w:tcW w:w="89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4944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55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</w:p>
        </w:tc>
        <w:tc>
          <w:tcPr>
            <w:tcW w:w="60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72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</w:tr>
      <w:tr w:rsidR="00384D04" w:rsidRPr="00971090" w:rsidTr="00D12E33">
        <w:trPr>
          <w:trHeight w:val="225"/>
        </w:trPr>
        <w:tc>
          <w:tcPr>
            <w:tcW w:w="89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4944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55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60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72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тыс</w:t>
            </w:r>
            <w:proofErr w:type="gramStart"/>
            <w:r w:rsidRPr="00971090">
              <w:rPr>
                <w:rFonts w:cs="Calibri"/>
              </w:rPr>
              <w:t>.р</w:t>
            </w:r>
            <w:proofErr w:type="gramEnd"/>
            <w:r w:rsidRPr="00971090">
              <w:rPr>
                <w:rFonts w:cs="Calibri"/>
              </w:rPr>
              <w:t>уб.</w:t>
            </w:r>
          </w:p>
        </w:tc>
      </w:tr>
      <w:tr w:rsidR="00384D04" w:rsidRPr="00971090" w:rsidTr="00D12E33">
        <w:trPr>
          <w:trHeight w:val="225"/>
        </w:trPr>
        <w:tc>
          <w:tcPr>
            <w:tcW w:w="893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№</w:t>
            </w:r>
            <w:proofErr w:type="gramStart"/>
            <w:r w:rsidRPr="00971090">
              <w:rPr>
                <w:rFonts w:cs="Calibri"/>
                <w:b/>
                <w:bCs/>
              </w:rPr>
              <w:t>п</w:t>
            </w:r>
            <w:proofErr w:type="gramEnd"/>
            <w:r w:rsidRPr="00971090">
              <w:rPr>
                <w:rFonts w:cs="Calibri"/>
                <w:b/>
                <w:bCs/>
              </w:rPr>
              <w:t>/п</w:t>
            </w:r>
          </w:p>
        </w:tc>
        <w:tc>
          <w:tcPr>
            <w:tcW w:w="7099" w:type="dxa"/>
            <w:gridSpan w:val="3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Вид долгового обязательства</w:t>
            </w:r>
          </w:p>
        </w:tc>
        <w:tc>
          <w:tcPr>
            <w:tcW w:w="172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сумма</w:t>
            </w:r>
          </w:p>
        </w:tc>
      </w:tr>
      <w:tr w:rsidR="00384D04" w:rsidRPr="00971090" w:rsidTr="00D12E33">
        <w:trPr>
          <w:trHeight w:val="525"/>
        </w:trPr>
        <w:tc>
          <w:tcPr>
            <w:tcW w:w="893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</w:t>
            </w:r>
          </w:p>
        </w:tc>
        <w:tc>
          <w:tcPr>
            <w:tcW w:w="7099" w:type="dxa"/>
            <w:gridSpan w:val="3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Бюджетные кредиты, полученные от других бюджетов бюджетной системы Российской Федерации в валюте Российской Федерации бюджетной системы Российской Федерации</w:t>
            </w:r>
          </w:p>
        </w:tc>
        <w:tc>
          <w:tcPr>
            <w:tcW w:w="172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20"/>
        </w:trPr>
        <w:tc>
          <w:tcPr>
            <w:tcW w:w="893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1.1</w:t>
            </w:r>
          </w:p>
        </w:tc>
        <w:tc>
          <w:tcPr>
            <w:tcW w:w="7099" w:type="dxa"/>
            <w:gridSpan w:val="3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Остаток на начало года</w:t>
            </w:r>
          </w:p>
        </w:tc>
        <w:tc>
          <w:tcPr>
            <w:tcW w:w="172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345"/>
        </w:trPr>
        <w:tc>
          <w:tcPr>
            <w:tcW w:w="893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1.2</w:t>
            </w:r>
          </w:p>
        </w:tc>
        <w:tc>
          <w:tcPr>
            <w:tcW w:w="7099" w:type="dxa"/>
            <w:gridSpan w:val="3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Привлечение </w:t>
            </w:r>
          </w:p>
        </w:tc>
        <w:tc>
          <w:tcPr>
            <w:tcW w:w="172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55"/>
        </w:trPr>
        <w:tc>
          <w:tcPr>
            <w:tcW w:w="893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1.3</w:t>
            </w:r>
          </w:p>
        </w:tc>
        <w:tc>
          <w:tcPr>
            <w:tcW w:w="7099" w:type="dxa"/>
            <w:gridSpan w:val="3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Погашение</w:t>
            </w:r>
          </w:p>
        </w:tc>
        <w:tc>
          <w:tcPr>
            <w:tcW w:w="172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55"/>
        </w:trPr>
        <w:tc>
          <w:tcPr>
            <w:tcW w:w="893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</w:t>
            </w:r>
          </w:p>
        </w:tc>
        <w:tc>
          <w:tcPr>
            <w:tcW w:w="7099" w:type="dxa"/>
            <w:gridSpan w:val="3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Предельный объем обязательств по муниципальным гарантиям поселения</w:t>
            </w:r>
          </w:p>
        </w:tc>
        <w:tc>
          <w:tcPr>
            <w:tcW w:w="172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893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099" w:type="dxa"/>
            <w:gridSpan w:val="3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Общая сумма долга</w:t>
            </w:r>
          </w:p>
        </w:tc>
        <w:tc>
          <w:tcPr>
            <w:tcW w:w="1721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89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4944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55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60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72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</w:tr>
      <w:tr w:rsidR="00384D04" w:rsidRPr="00971090" w:rsidTr="00D12E33">
        <w:trPr>
          <w:trHeight w:val="225"/>
        </w:trPr>
        <w:tc>
          <w:tcPr>
            <w:tcW w:w="893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4944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55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605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721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</w:tr>
    </w:tbl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>
      <w:pPr>
        <w:tabs>
          <w:tab w:val="left" w:pos="79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5087"/>
        <w:gridCol w:w="1590"/>
        <w:gridCol w:w="616"/>
        <w:gridCol w:w="1590"/>
      </w:tblGrid>
      <w:tr w:rsidR="00384D04" w:rsidRPr="00971090" w:rsidTr="00D12E33">
        <w:trPr>
          <w:trHeight w:val="135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Приложение 19                                                             к решению Совета депутатов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                                                  от 00.00.2022 № 00</w:t>
            </w:r>
          </w:p>
        </w:tc>
      </w:tr>
      <w:tr w:rsidR="00384D04" w:rsidRPr="00971090" w:rsidTr="00D12E33">
        <w:trPr>
          <w:trHeight w:val="225"/>
        </w:trPr>
        <w:tc>
          <w:tcPr>
            <w:tcW w:w="830" w:type="dxa"/>
            <w:tcBorders>
              <w:top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5087" w:type="dxa"/>
            <w:tcBorders>
              <w:top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</w:tr>
      <w:tr w:rsidR="00384D04" w:rsidRPr="00971090" w:rsidTr="00D12E33">
        <w:trPr>
          <w:trHeight w:val="679"/>
        </w:trPr>
        <w:tc>
          <w:tcPr>
            <w:tcW w:w="9713" w:type="dxa"/>
            <w:gridSpan w:val="5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Верхний предел муниципального долга сельского поселения Светлый на 1 января 2024 года</w:t>
            </w:r>
          </w:p>
        </w:tc>
      </w:tr>
      <w:tr w:rsidR="00384D04" w:rsidRPr="00971090" w:rsidTr="00D12E33">
        <w:trPr>
          <w:trHeight w:val="319"/>
        </w:trPr>
        <w:tc>
          <w:tcPr>
            <w:tcW w:w="83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5087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59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59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</w:tr>
      <w:tr w:rsidR="00384D04" w:rsidRPr="00971090" w:rsidTr="00D12E33">
        <w:trPr>
          <w:trHeight w:val="225"/>
        </w:trPr>
        <w:tc>
          <w:tcPr>
            <w:tcW w:w="83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5087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59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59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тыс</w:t>
            </w:r>
            <w:proofErr w:type="gramStart"/>
            <w:r w:rsidRPr="00971090">
              <w:rPr>
                <w:rFonts w:cs="Calibri"/>
              </w:rPr>
              <w:t>.р</w:t>
            </w:r>
            <w:proofErr w:type="gramEnd"/>
            <w:r w:rsidRPr="00971090">
              <w:rPr>
                <w:rFonts w:cs="Calibri"/>
              </w:rPr>
              <w:t>уб.</w:t>
            </w:r>
          </w:p>
        </w:tc>
      </w:tr>
      <w:tr w:rsidR="00384D04" w:rsidRPr="00971090" w:rsidTr="00D12E33">
        <w:trPr>
          <w:trHeight w:val="225"/>
        </w:trPr>
        <w:tc>
          <w:tcPr>
            <w:tcW w:w="83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№</w:t>
            </w:r>
            <w:proofErr w:type="gramStart"/>
            <w:r w:rsidRPr="00971090">
              <w:rPr>
                <w:rFonts w:cs="Calibri"/>
                <w:b/>
                <w:bCs/>
              </w:rPr>
              <w:t>п</w:t>
            </w:r>
            <w:proofErr w:type="gramEnd"/>
            <w:r w:rsidRPr="00971090">
              <w:rPr>
                <w:rFonts w:cs="Calibri"/>
                <w:b/>
                <w:bCs/>
              </w:rPr>
              <w:t>/п</w:t>
            </w:r>
          </w:p>
        </w:tc>
        <w:tc>
          <w:tcPr>
            <w:tcW w:w="7293" w:type="dxa"/>
            <w:gridSpan w:val="3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Вид долгового обязательства</w:t>
            </w:r>
          </w:p>
        </w:tc>
        <w:tc>
          <w:tcPr>
            <w:tcW w:w="159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сумма</w:t>
            </w:r>
          </w:p>
        </w:tc>
      </w:tr>
      <w:tr w:rsidR="00384D04" w:rsidRPr="00971090" w:rsidTr="00D12E33">
        <w:trPr>
          <w:trHeight w:val="555"/>
        </w:trPr>
        <w:tc>
          <w:tcPr>
            <w:tcW w:w="83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</w:t>
            </w:r>
          </w:p>
        </w:tc>
        <w:tc>
          <w:tcPr>
            <w:tcW w:w="7293" w:type="dxa"/>
            <w:gridSpan w:val="3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Бюджетные кредиты, полученные от других бюджетов бюджетной системы Российской Федерации в валюте Российской Федерации бюджетной системы Российской Федерации</w:t>
            </w:r>
          </w:p>
        </w:tc>
        <w:tc>
          <w:tcPr>
            <w:tcW w:w="159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20"/>
        </w:trPr>
        <w:tc>
          <w:tcPr>
            <w:tcW w:w="83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1.1</w:t>
            </w:r>
          </w:p>
        </w:tc>
        <w:tc>
          <w:tcPr>
            <w:tcW w:w="7293" w:type="dxa"/>
            <w:gridSpan w:val="3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Остаток на начало года</w:t>
            </w:r>
          </w:p>
        </w:tc>
        <w:tc>
          <w:tcPr>
            <w:tcW w:w="159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345"/>
        </w:trPr>
        <w:tc>
          <w:tcPr>
            <w:tcW w:w="83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1.2</w:t>
            </w:r>
          </w:p>
        </w:tc>
        <w:tc>
          <w:tcPr>
            <w:tcW w:w="7293" w:type="dxa"/>
            <w:gridSpan w:val="3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Привлечение </w:t>
            </w:r>
          </w:p>
        </w:tc>
        <w:tc>
          <w:tcPr>
            <w:tcW w:w="159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55"/>
        </w:trPr>
        <w:tc>
          <w:tcPr>
            <w:tcW w:w="83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1.3</w:t>
            </w:r>
          </w:p>
        </w:tc>
        <w:tc>
          <w:tcPr>
            <w:tcW w:w="7293" w:type="dxa"/>
            <w:gridSpan w:val="3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Погашение</w:t>
            </w:r>
          </w:p>
        </w:tc>
        <w:tc>
          <w:tcPr>
            <w:tcW w:w="159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55"/>
        </w:trPr>
        <w:tc>
          <w:tcPr>
            <w:tcW w:w="83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</w:t>
            </w:r>
          </w:p>
        </w:tc>
        <w:tc>
          <w:tcPr>
            <w:tcW w:w="7293" w:type="dxa"/>
            <w:gridSpan w:val="3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Предельный объем обязательств по муниципальным гарантиям </w:t>
            </w:r>
            <w:r w:rsidRPr="00971090">
              <w:rPr>
                <w:rFonts w:cs="Calibri"/>
              </w:rPr>
              <w:lastRenderedPageBreak/>
              <w:t>поселения</w:t>
            </w:r>
          </w:p>
        </w:tc>
        <w:tc>
          <w:tcPr>
            <w:tcW w:w="159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83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lastRenderedPageBreak/>
              <w:t> </w:t>
            </w:r>
          </w:p>
        </w:tc>
        <w:tc>
          <w:tcPr>
            <w:tcW w:w="7293" w:type="dxa"/>
            <w:gridSpan w:val="3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Общая сумма долга</w:t>
            </w:r>
          </w:p>
        </w:tc>
        <w:tc>
          <w:tcPr>
            <w:tcW w:w="159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83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5087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59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59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</w:tr>
    </w:tbl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p w:rsidR="00384D04" w:rsidRPr="00971090" w:rsidRDefault="00384D04" w:rsidP="00384D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5087"/>
        <w:gridCol w:w="1590"/>
        <w:gridCol w:w="616"/>
        <w:gridCol w:w="1590"/>
      </w:tblGrid>
      <w:tr w:rsidR="00384D04" w:rsidRPr="00971090" w:rsidTr="00D12E33">
        <w:trPr>
          <w:trHeight w:val="135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Приложение 20                                                             к решению Совета депутатов сельского поселения </w:t>
            </w:r>
            <w:proofErr w:type="gramStart"/>
            <w:r w:rsidRPr="00971090">
              <w:rPr>
                <w:rFonts w:cs="Calibri"/>
              </w:rPr>
              <w:t>Светлый</w:t>
            </w:r>
            <w:proofErr w:type="gramEnd"/>
            <w:r w:rsidRPr="00971090">
              <w:rPr>
                <w:rFonts w:cs="Calibri"/>
              </w:rPr>
              <w:t xml:space="preserve">                                                   от 00.00.2022 № 00</w:t>
            </w:r>
          </w:p>
        </w:tc>
      </w:tr>
      <w:tr w:rsidR="00384D04" w:rsidRPr="00971090" w:rsidTr="00D12E33">
        <w:trPr>
          <w:trHeight w:val="225"/>
        </w:trPr>
        <w:tc>
          <w:tcPr>
            <w:tcW w:w="830" w:type="dxa"/>
            <w:tcBorders>
              <w:top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5087" w:type="dxa"/>
            <w:tcBorders>
              <w:top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</w:tr>
      <w:tr w:rsidR="00384D04" w:rsidRPr="00971090" w:rsidTr="00D12E33">
        <w:trPr>
          <w:trHeight w:val="679"/>
        </w:trPr>
        <w:tc>
          <w:tcPr>
            <w:tcW w:w="9713" w:type="dxa"/>
            <w:gridSpan w:val="5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Верхний предел муниципального долга сельского поселения Светлый на 1 января 2025 года</w:t>
            </w:r>
          </w:p>
        </w:tc>
      </w:tr>
      <w:tr w:rsidR="00384D04" w:rsidRPr="00971090" w:rsidTr="00D12E33">
        <w:trPr>
          <w:trHeight w:val="319"/>
        </w:trPr>
        <w:tc>
          <w:tcPr>
            <w:tcW w:w="83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5087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59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59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</w:tr>
      <w:tr w:rsidR="00384D04" w:rsidRPr="00971090" w:rsidTr="00D12E33">
        <w:trPr>
          <w:trHeight w:val="225"/>
        </w:trPr>
        <w:tc>
          <w:tcPr>
            <w:tcW w:w="83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5087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59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</w:p>
        </w:tc>
        <w:tc>
          <w:tcPr>
            <w:tcW w:w="1590" w:type="dxa"/>
            <w:shd w:val="clear" w:color="auto" w:fill="auto"/>
            <w:noWrap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тыс</w:t>
            </w:r>
            <w:proofErr w:type="gramStart"/>
            <w:r w:rsidRPr="00971090">
              <w:rPr>
                <w:rFonts w:cs="Calibri"/>
              </w:rPr>
              <w:t>.р</w:t>
            </w:r>
            <w:proofErr w:type="gramEnd"/>
            <w:r w:rsidRPr="00971090">
              <w:rPr>
                <w:rFonts w:cs="Calibri"/>
              </w:rPr>
              <w:t>уб.</w:t>
            </w:r>
          </w:p>
        </w:tc>
      </w:tr>
      <w:tr w:rsidR="00384D04" w:rsidRPr="00971090" w:rsidTr="00D12E33">
        <w:trPr>
          <w:trHeight w:val="225"/>
        </w:trPr>
        <w:tc>
          <w:tcPr>
            <w:tcW w:w="83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№</w:t>
            </w:r>
            <w:proofErr w:type="gramStart"/>
            <w:r w:rsidRPr="00971090">
              <w:rPr>
                <w:rFonts w:cs="Calibri"/>
                <w:b/>
                <w:bCs/>
              </w:rPr>
              <w:t>п</w:t>
            </w:r>
            <w:proofErr w:type="gramEnd"/>
            <w:r w:rsidRPr="00971090">
              <w:rPr>
                <w:rFonts w:cs="Calibri"/>
                <w:b/>
                <w:bCs/>
              </w:rPr>
              <w:t>/п</w:t>
            </w:r>
          </w:p>
        </w:tc>
        <w:tc>
          <w:tcPr>
            <w:tcW w:w="7293" w:type="dxa"/>
            <w:gridSpan w:val="3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Вид долгового обязательства</w:t>
            </w:r>
          </w:p>
        </w:tc>
        <w:tc>
          <w:tcPr>
            <w:tcW w:w="159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  <w:b/>
                <w:bCs/>
              </w:rPr>
            </w:pPr>
            <w:r w:rsidRPr="00971090">
              <w:rPr>
                <w:rFonts w:cs="Calibri"/>
                <w:b/>
                <w:bCs/>
              </w:rPr>
              <w:t>сумма</w:t>
            </w:r>
          </w:p>
        </w:tc>
      </w:tr>
      <w:tr w:rsidR="00384D04" w:rsidRPr="00971090" w:rsidTr="00D12E33">
        <w:trPr>
          <w:trHeight w:val="555"/>
        </w:trPr>
        <w:tc>
          <w:tcPr>
            <w:tcW w:w="83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</w:t>
            </w:r>
          </w:p>
        </w:tc>
        <w:tc>
          <w:tcPr>
            <w:tcW w:w="7293" w:type="dxa"/>
            <w:gridSpan w:val="3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Бюджетные кредиты, полученные от других бюджетов бюджетной системы Российской Федерации в валюте Российской Федерации бюджетной системы Российской Федерации</w:t>
            </w:r>
          </w:p>
        </w:tc>
        <w:tc>
          <w:tcPr>
            <w:tcW w:w="159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420"/>
        </w:trPr>
        <w:tc>
          <w:tcPr>
            <w:tcW w:w="83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1.1</w:t>
            </w:r>
          </w:p>
        </w:tc>
        <w:tc>
          <w:tcPr>
            <w:tcW w:w="7293" w:type="dxa"/>
            <w:gridSpan w:val="3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Остаток на начало года</w:t>
            </w:r>
          </w:p>
        </w:tc>
        <w:tc>
          <w:tcPr>
            <w:tcW w:w="159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345"/>
        </w:trPr>
        <w:tc>
          <w:tcPr>
            <w:tcW w:w="83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1.2</w:t>
            </w:r>
          </w:p>
        </w:tc>
        <w:tc>
          <w:tcPr>
            <w:tcW w:w="7293" w:type="dxa"/>
            <w:gridSpan w:val="3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 xml:space="preserve">Привлечение </w:t>
            </w:r>
          </w:p>
        </w:tc>
        <w:tc>
          <w:tcPr>
            <w:tcW w:w="159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55"/>
        </w:trPr>
        <w:tc>
          <w:tcPr>
            <w:tcW w:w="83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1.3</w:t>
            </w:r>
          </w:p>
        </w:tc>
        <w:tc>
          <w:tcPr>
            <w:tcW w:w="7293" w:type="dxa"/>
            <w:gridSpan w:val="3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Погашение</w:t>
            </w:r>
          </w:p>
        </w:tc>
        <w:tc>
          <w:tcPr>
            <w:tcW w:w="159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55"/>
        </w:trPr>
        <w:tc>
          <w:tcPr>
            <w:tcW w:w="83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2</w:t>
            </w:r>
          </w:p>
        </w:tc>
        <w:tc>
          <w:tcPr>
            <w:tcW w:w="7293" w:type="dxa"/>
            <w:gridSpan w:val="3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Предельный объем обязательств по муниципальным гарантиям поселения</w:t>
            </w:r>
          </w:p>
        </w:tc>
        <w:tc>
          <w:tcPr>
            <w:tcW w:w="159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  <w:tr w:rsidR="00384D04" w:rsidRPr="00971090" w:rsidTr="00D12E33">
        <w:trPr>
          <w:trHeight w:val="225"/>
        </w:trPr>
        <w:tc>
          <w:tcPr>
            <w:tcW w:w="83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 </w:t>
            </w:r>
          </w:p>
        </w:tc>
        <w:tc>
          <w:tcPr>
            <w:tcW w:w="7293" w:type="dxa"/>
            <w:gridSpan w:val="3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Общая сумма долга</w:t>
            </w:r>
          </w:p>
        </w:tc>
        <w:tc>
          <w:tcPr>
            <w:tcW w:w="1590" w:type="dxa"/>
            <w:shd w:val="clear" w:color="auto" w:fill="auto"/>
            <w:hideMark/>
          </w:tcPr>
          <w:p w:rsidR="00384D04" w:rsidRPr="00971090" w:rsidRDefault="00384D04" w:rsidP="00D12E33">
            <w:pPr>
              <w:rPr>
                <w:rFonts w:cs="Calibri"/>
              </w:rPr>
            </w:pPr>
            <w:r w:rsidRPr="00971090">
              <w:rPr>
                <w:rFonts w:cs="Calibri"/>
              </w:rPr>
              <w:t>0,0</w:t>
            </w:r>
          </w:p>
        </w:tc>
      </w:tr>
    </w:tbl>
    <w:p w:rsidR="00384D04" w:rsidRDefault="00384D04" w:rsidP="00384D04"/>
    <w:sectPr w:rsidR="00384D04" w:rsidSect="003A4DD7">
      <w:pgSz w:w="11906" w:h="16838"/>
      <w:pgMar w:top="284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6856A7"/>
    <w:multiLevelType w:val="hybridMultilevel"/>
    <w:tmpl w:val="43CC730C"/>
    <w:lvl w:ilvl="0" w:tplc="C74C55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F6A"/>
    <w:multiLevelType w:val="hybridMultilevel"/>
    <w:tmpl w:val="CCD0C7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44C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492C48"/>
    <w:multiLevelType w:val="hybridMultilevel"/>
    <w:tmpl w:val="1A50AE80"/>
    <w:lvl w:ilvl="0" w:tplc="830A86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1B5771"/>
    <w:multiLevelType w:val="hybridMultilevel"/>
    <w:tmpl w:val="B2F8513E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010595"/>
    <w:multiLevelType w:val="hybridMultilevel"/>
    <w:tmpl w:val="BA4A2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A22A79"/>
    <w:multiLevelType w:val="hybridMultilevel"/>
    <w:tmpl w:val="C27A73EE"/>
    <w:lvl w:ilvl="0" w:tplc="F544C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42C125CF"/>
    <w:multiLevelType w:val="hybridMultilevel"/>
    <w:tmpl w:val="CC4C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C587740"/>
    <w:multiLevelType w:val="hybridMultilevel"/>
    <w:tmpl w:val="647C5FFA"/>
    <w:lvl w:ilvl="0" w:tplc="830A867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678A69BB"/>
    <w:multiLevelType w:val="hybridMultilevel"/>
    <w:tmpl w:val="8C38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B2413BB"/>
    <w:multiLevelType w:val="hybridMultilevel"/>
    <w:tmpl w:val="0660F5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072D4"/>
    <w:multiLevelType w:val="hybridMultilevel"/>
    <w:tmpl w:val="CE0E69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44C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A154812"/>
    <w:multiLevelType w:val="hybridMultilevel"/>
    <w:tmpl w:val="298E75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13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0"/>
    <w:lvlOverride w:ilvl="0">
      <w:startOverride w:val="1"/>
    </w:lvlOverride>
  </w:num>
  <w:num w:numId="12">
    <w:abstractNumId w:val="11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B80"/>
    <w:rsid w:val="00384D04"/>
    <w:rsid w:val="00416B80"/>
    <w:rsid w:val="004F0CE0"/>
    <w:rsid w:val="004F54D4"/>
    <w:rsid w:val="00B6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84D04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384D04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84D04"/>
    <w:rPr>
      <w:rFonts w:ascii="Times New Roman" w:eastAsia="Calibri" w:hAnsi="Times New Roman" w:cs="Times New Roman"/>
      <w:b/>
      <w:bCs/>
      <w:snapToGrid w:val="0"/>
      <w:sz w:val="20"/>
      <w:szCs w:val="20"/>
      <w:lang/>
    </w:rPr>
  </w:style>
  <w:style w:type="character" w:customStyle="1" w:styleId="40">
    <w:name w:val="Заголовок 4 Знак"/>
    <w:basedOn w:val="a0"/>
    <w:link w:val="4"/>
    <w:uiPriority w:val="99"/>
    <w:rsid w:val="00384D04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/>
    </w:rPr>
  </w:style>
  <w:style w:type="paragraph" w:styleId="a3">
    <w:name w:val="Body Text Indent"/>
    <w:basedOn w:val="a"/>
    <w:link w:val="a4"/>
    <w:uiPriority w:val="99"/>
    <w:rsid w:val="00384D04"/>
    <w:pPr>
      <w:spacing w:after="120"/>
      <w:ind w:left="283"/>
    </w:pPr>
    <w:rPr>
      <w:rFonts w:eastAsia="Calibri"/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384D04"/>
    <w:rPr>
      <w:rFonts w:ascii="Times New Roman" w:eastAsia="Calibri" w:hAnsi="Times New Roman" w:cs="Times New Roman"/>
      <w:sz w:val="24"/>
      <w:szCs w:val="24"/>
      <w:lang/>
    </w:rPr>
  </w:style>
  <w:style w:type="paragraph" w:styleId="a5">
    <w:name w:val="No Spacing"/>
    <w:link w:val="a6"/>
    <w:uiPriority w:val="1"/>
    <w:qFormat/>
    <w:rsid w:val="00384D04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qFormat/>
    <w:rsid w:val="00384D04"/>
    <w:pPr>
      <w:ind w:left="720"/>
    </w:pPr>
  </w:style>
  <w:style w:type="paragraph" w:styleId="a8">
    <w:name w:val="Body Text"/>
    <w:basedOn w:val="a"/>
    <w:link w:val="a9"/>
    <w:uiPriority w:val="99"/>
    <w:rsid w:val="00384D04"/>
    <w:pPr>
      <w:spacing w:after="120" w:line="276" w:lineRule="auto"/>
    </w:pPr>
    <w:rPr>
      <w:rFonts w:ascii="Calibri" w:hAnsi="Calibri"/>
      <w:sz w:val="20"/>
      <w:szCs w:val="20"/>
      <w:lang/>
    </w:rPr>
  </w:style>
  <w:style w:type="character" w:customStyle="1" w:styleId="a9">
    <w:name w:val="Основной текст Знак"/>
    <w:basedOn w:val="a0"/>
    <w:link w:val="a8"/>
    <w:uiPriority w:val="99"/>
    <w:rsid w:val="00384D04"/>
    <w:rPr>
      <w:rFonts w:ascii="Calibri" w:eastAsia="Times New Roman" w:hAnsi="Calibri" w:cs="Times New Roman"/>
      <w:sz w:val="20"/>
      <w:szCs w:val="20"/>
      <w:lang/>
    </w:rPr>
  </w:style>
  <w:style w:type="paragraph" w:styleId="21">
    <w:name w:val="Body Text Indent 2"/>
    <w:basedOn w:val="a"/>
    <w:link w:val="22"/>
    <w:uiPriority w:val="99"/>
    <w:rsid w:val="00384D04"/>
    <w:pPr>
      <w:spacing w:after="120" w:line="480" w:lineRule="auto"/>
      <w:ind w:left="283"/>
    </w:pPr>
    <w:rPr>
      <w:rFonts w:ascii="Calibri" w:hAnsi="Calibri"/>
      <w:sz w:val="20"/>
      <w:szCs w:val="20"/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4D04"/>
    <w:rPr>
      <w:rFonts w:ascii="Calibri" w:eastAsia="Times New Roman" w:hAnsi="Calibri" w:cs="Times New Roman"/>
      <w:sz w:val="20"/>
      <w:szCs w:val="20"/>
      <w:lang/>
    </w:rPr>
  </w:style>
  <w:style w:type="paragraph" w:styleId="aa">
    <w:name w:val="Balloon Text"/>
    <w:basedOn w:val="a"/>
    <w:link w:val="ab"/>
    <w:uiPriority w:val="99"/>
    <w:semiHidden/>
    <w:rsid w:val="00384D04"/>
    <w:rPr>
      <w:rFonts w:ascii="Tahoma" w:eastAsia="Calibri" w:hAnsi="Tahoma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384D04"/>
    <w:rPr>
      <w:rFonts w:ascii="Tahoma" w:eastAsia="Calibri" w:hAnsi="Tahoma" w:cs="Times New Roman"/>
      <w:sz w:val="16"/>
      <w:szCs w:val="16"/>
      <w:lang/>
    </w:rPr>
  </w:style>
  <w:style w:type="paragraph" w:styleId="1">
    <w:name w:val="toc 1"/>
    <w:basedOn w:val="a"/>
    <w:next w:val="a"/>
    <w:autoRedefine/>
    <w:uiPriority w:val="99"/>
    <w:semiHidden/>
    <w:rsid w:val="00384D04"/>
    <w:pPr>
      <w:widowControl w:val="0"/>
      <w:autoSpaceDE w:val="0"/>
      <w:autoSpaceDN w:val="0"/>
      <w:adjustRightInd w:val="0"/>
    </w:pPr>
  </w:style>
  <w:style w:type="character" w:styleId="ac">
    <w:name w:val="Hyperlink"/>
    <w:rsid w:val="00384D04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384D04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e">
    <w:name w:val="Верхний колонтитул Знак"/>
    <w:basedOn w:val="a0"/>
    <w:link w:val="ad"/>
    <w:uiPriority w:val="99"/>
    <w:rsid w:val="00384D0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384D04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0">
    <w:name w:val="Нижний колонтитул Знак"/>
    <w:basedOn w:val="a0"/>
    <w:link w:val="af"/>
    <w:uiPriority w:val="99"/>
    <w:rsid w:val="00384D04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384D0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uiPriority w:val="99"/>
    <w:semiHidden/>
    <w:unhideWhenUsed/>
    <w:rsid w:val="00384D04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84D04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FollowedHyperlink"/>
    <w:uiPriority w:val="99"/>
    <w:semiHidden/>
    <w:unhideWhenUsed/>
    <w:rsid w:val="00384D04"/>
    <w:rPr>
      <w:color w:val="800080"/>
      <w:u w:val="single"/>
    </w:rPr>
  </w:style>
  <w:style w:type="paragraph" w:customStyle="1" w:styleId="xl66">
    <w:name w:val="xl66"/>
    <w:basedOn w:val="a"/>
    <w:rsid w:val="00384D0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384D0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384D0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384D04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384D0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84D0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384D04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384D0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384D0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384D0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384D0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384D0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384D0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384D0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384D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384D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84D0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84D04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384D04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84D04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384D04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384D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84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384D0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84D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84D0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384D0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384D0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384D0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384D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384D0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384D0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84D0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384D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384D0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384D0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384D0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384D0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384D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384D0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384D0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384D0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384D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384D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384D0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384D0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384D0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384D0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384D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384D0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384D0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384D0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384D0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384D0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384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384D0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384D0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384D04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384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384D04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384D04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384D0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384D0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384D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384D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84D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384D0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font5">
    <w:name w:val="font5"/>
    <w:basedOn w:val="a"/>
    <w:rsid w:val="00384D04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styleId="3">
    <w:name w:val="Body Text 3"/>
    <w:basedOn w:val="a"/>
    <w:link w:val="30"/>
    <w:rsid w:val="00384D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4D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Без интервала Знак"/>
    <w:link w:val="a5"/>
    <w:uiPriority w:val="1"/>
    <w:locked/>
    <w:rsid w:val="00384D04"/>
    <w:rPr>
      <w:rFonts w:ascii="Calibri" w:eastAsia="Calibri" w:hAnsi="Calibri" w:cs="Calibri"/>
    </w:rPr>
  </w:style>
  <w:style w:type="paragraph" w:customStyle="1" w:styleId="ConsPlusNormal">
    <w:name w:val="ConsPlusNormal"/>
    <w:link w:val="ConsPlusNormal0"/>
    <w:rsid w:val="00384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4D04"/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384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БланкАДМ"/>
    <w:basedOn w:val="a"/>
    <w:rsid w:val="00384D04"/>
    <w:pPr>
      <w:widowControl w:val="0"/>
      <w:ind w:firstLine="72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84D04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84D04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84D04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384D04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3">
    <w:name w:val="Body Text Indent"/>
    <w:basedOn w:val="a"/>
    <w:link w:val="a4"/>
    <w:uiPriority w:val="99"/>
    <w:rsid w:val="00384D04"/>
    <w:pPr>
      <w:spacing w:after="120"/>
      <w:ind w:left="283"/>
    </w:pPr>
    <w:rPr>
      <w:rFonts w:eastAsia="Calibri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384D04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No Spacing"/>
    <w:link w:val="a6"/>
    <w:uiPriority w:val="1"/>
    <w:qFormat/>
    <w:rsid w:val="00384D04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qFormat/>
    <w:rsid w:val="00384D04"/>
    <w:pPr>
      <w:ind w:left="720"/>
    </w:pPr>
  </w:style>
  <w:style w:type="paragraph" w:styleId="a8">
    <w:name w:val="Body Text"/>
    <w:basedOn w:val="a"/>
    <w:link w:val="a9"/>
    <w:uiPriority w:val="99"/>
    <w:rsid w:val="00384D04"/>
    <w:pPr>
      <w:spacing w:after="12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384D0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rsid w:val="00384D04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4D0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384D04"/>
    <w:rPr>
      <w:rFonts w:ascii="Tahoma" w:eastAsia="Calibri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384D0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1">
    <w:name w:val="toc 1"/>
    <w:basedOn w:val="a"/>
    <w:next w:val="a"/>
    <w:autoRedefine/>
    <w:uiPriority w:val="99"/>
    <w:semiHidden/>
    <w:rsid w:val="00384D04"/>
    <w:pPr>
      <w:widowControl w:val="0"/>
      <w:autoSpaceDE w:val="0"/>
      <w:autoSpaceDN w:val="0"/>
      <w:adjustRightInd w:val="0"/>
    </w:pPr>
  </w:style>
  <w:style w:type="character" w:styleId="ac">
    <w:name w:val="Hyperlink"/>
    <w:rsid w:val="00384D04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384D0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rsid w:val="00384D0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rsid w:val="00384D0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f0">
    <w:name w:val="Нижний колонтитул Знак"/>
    <w:basedOn w:val="a0"/>
    <w:link w:val="af"/>
    <w:uiPriority w:val="99"/>
    <w:rsid w:val="00384D04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styleId="af1">
    <w:name w:val="Table Grid"/>
    <w:basedOn w:val="a1"/>
    <w:uiPriority w:val="99"/>
    <w:rsid w:val="00384D0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uiPriority w:val="99"/>
    <w:semiHidden/>
    <w:unhideWhenUsed/>
    <w:rsid w:val="00384D04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84D04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FollowedHyperlink"/>
    <w:uiPriority w:val="99"/>
    <w:semiHidden/>
    <w:unhideWhenUsed/>
    <w:rsid w:val="00384D04"/>
    <w:rPr>
      <w:color w:val="800080"/>
      <w:u w:val="single"/>
    </w:rPr>
  </w:style>
  <w:style w:type="paragraph" w:customStyle="1" w:styleId="xl66">
    <w:name w:val="xl66"/>
    <w:basedOn w:val="a"/>
    <w:rsid w:val="00384D0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384D0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384D0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384D04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384D0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84D0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384D04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384D0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384D0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384D0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384D0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384D0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384D0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384D0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384D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384D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84D0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84D04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384D04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84D04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384D04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384D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84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384D0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84D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84D0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384D0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384D0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384D0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384D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384D0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384D0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84D0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384D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384D0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384D0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384D0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384D0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384D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384D0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384D0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384D0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384D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384D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384D0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384D0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384D0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384D0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384D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384D0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384D0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384D0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384D0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384D0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384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384D0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384D0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384D04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384D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384D04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384D04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384D0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384D0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384D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384D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84D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84D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384D0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font5">
    <w:name w:val="font5"/>
    <w:basedOn w:val="a"/>
    <w:rsid w:val="00384D04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styleId="3">
    <w:name w:val="Body Text 3"/>
    <w:basedOn w:val="a"/>
    <w:link w:val="30"/>
    <w:rsid w:val="00384D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4D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Без интервала Знак"/>
    <w:link w:val="a5"/>
    <w:uiPriority w:val="1"/>
    <w:locked/>
    <w:rsid w:val="00384D04"/>
    <w:rPr>
      <w:rFonts w:ascii="Calibri" w:eastAsia="Calibri" w:hAnsi="Calibri" w:cs="Calibri"/>
    </w:rPr>
  </w:style>
  <w:style w:type="paragraph" w:customStyle="1" w:styleId="ConsPlusNormal">
    <w:name w:val="ConsPlusNormal"/>
    <w:link w:val="ConsPlusNormal0"/>
    <w:rsid w:val="00384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4D04"/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384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БланкАДМ"/>
    <w:basedOn w:val="a"/>
    <w:rsid w:val="00384D04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microsoft.com/office/2007/relationships/stylesWithEffects" Target="stylesWithEffects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17448</Words>
  <Characters>99454</Characters>
  <Application>Microsoft Office Word</Application>
  <DocSecurity>0</DocSecurity>
  <Lines>828</Lines>
  <Paragraphs>233</Paragraphs>
  <ScaleCrop>false</ScaleCrop>
  <Company>Microsoft</Company>
  <LinksUpToDate>false</LinksUpToDate>
  <CharactersWithSpaces>116669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2</cp:revision>
  <dcterms:created xsi:type="dcterms:W3CDTF">2022-12-15T10:50:00Z</dcterms:created>
  <dcterms:modified xsi:type="dcterms:W3CDTF">2022-12-15T10:50:00Z</dcterms:modified>
</cp:coreProperties>
</file>