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6" w:rsidRDefault="008E1856" w:rsidP="00A37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Берёзовского района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1856" w:rsidRDefault="008E1856" w:rsidP="008E185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E1856" w:rsidRDefault="008E1856" w:rsidP="008E18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5C1E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.1</w:t>
      </w:r>
      <w:r w:rsidR="00096E4F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096E4F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Pr="00F35041">
        <w:rPr>
          <w:rFonts w:ascii="Times New Roman" w:hAnsi="Times New Roman"/>
          <w:sz w:val="28"/>
          <w:szCs w:val="28"/>
        </w:rPr>
        <w:t xml:space="preserve">№ </w:t>
      </w:r>
      <w:r w:rsidR="00E55323" w:rsidRPr="00F35041">
        <w:rPr>
          <w:rFonts w:ascii="Times New Roman" w:hAnsi="Times New Roman"/>
          <w:sz w:val="28"/>
          <w:szCs w:val="28"/>
        </w:rPr>
        <w:t>1</w:t>
      </w:r>
      <w:r w:rsidR="00F35041">
        <w:rPr>
          <w:rFonts w:ascii="Times New Roman" w:hAnsi="Times New Roman"/>
          <w:sz w:val="28"/>
          <w:szCs w:val="28"/>
        </w:rPr>
        <w:t>06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Светлый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присвоении классного чина муниципальным служащим</w:t>
      </w:r>
    </w:p>
    <w:bookmarkEnd w:id="0"/>
    <w:p w:rsidR="008E1856" w:rsidRDefault="008E1856" w:rsidP="008E1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Pr="00096E4F" w:rsidRDefault="008E1856" w:rsidP="00096E4F">
      <w:pPr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законом Ханты-Мансийского автономного округа - Югры от 20.07.2007 №113-оз "Об отдельных вопросах муниципальной службы в Ханты-Мансийском автономном округе - Югре", решением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27.04.2018 года № 255 «Об утверждении Положения о денежном содержании лиц, замещающих должности муниципальной службы в администрации сельского поселения Светлый»,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37237" w:rsidRDefault="00A37237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присвоить первый классный чин муниципальному служащему администрации сельского поселения Светлый: </w:t>
      </w:r>
    </w:p>
    <w:p w:rsidR="00A37237" w:rsidRDefault="00A37237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237" w:rsidRDefault="00A37237" w:rsidP="00A37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Референт муниципальной службы 3 класса</w:t>
      </w:r>
    </w:p>
    <w:p w:rsidR="00096E4F" w:rsidRDefault="00096E4F" w:rsidP="00A37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A37237" w:rsidTr="000114BF">
        <w:tc>
          <w:tcPr>
            <w:tcW w:w="3652" w:type="dxa"/>
            <w:vAlign w:val="center"/>
            <w:hideMark/>
          </w:tcPr>
          <w:p w:rsidR="00A37237" w:rsidRDefault="00096E4F" w:rsidP="00A372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Шагимухаметовой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Людмиле Сергеевне</w:t>
            </w:r>
            <w:r w:rsidR="00A37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vAlign w:val="center"/>
            <w:hideMark/>
          </w:tcPr>
          <w:p w:rsidR="00A37237" w:rsidRDefault="00A37237" w:rsidP="00096E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главному специалисту по </w:t>
            </w:r>
            <w:r w:rsidR="00096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вопросам социальных услуг</w:t>
            </w:r>
          </w:p>
        </w:tc>
      </w:tr>
    </w:tbl>
    <w:p w:rsidR="00A37237" w:rsidRPr="00A37237" w:rsidRDefault="00A37237" w:rsidP="00A372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E4F" w:rsidRDefault="00096E4F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6E4F" w:rsidRDefault="00096E4F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1856" w:rsidRDefault="00096E4F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1856">
        <w:rPr>
          <w:rFonts w:ascii="Times New Roman" w:hAnsi="Times New Roman"/>
          <w:sz w:val="28"/>
          <w:szCs w:val="28"/>
        </w:rPr>
        <w:t xml:space="preserve"> поселе</w:t>
      </w:r>
      <w:r w:rsidR="004E10FD">
        <w:rPr>
          <w:rFonts w:ascii="Times New Roman" w:hAnsi="Times New Roman"/>
          <w:sz w:val="28"/>
          <w:szCs w:val="28"/>
        </w:rPr>
        <w:t>ния</w:t>
      </w:r>
      <w:r w:rsidR="004E10FD">
        <w:rPr>
          <w:rFonts w:ascii="Times New Roman" w:hAnsi="Times New Roman"/>
          <w:sz w:val="28"/>
          <w:szCs w:val="28"/>
        </w:rPr>
        <w:tab/>
      </w:r>
      <w:r w:rsidR="004E10FD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4E10FD">
        <w:rPr>
          <w:rFonts w:ascii="Times New Roman" w:hAnsi="Times New Roman"/>
          <w:sz w:val="28"/>
          <w:szCs w:val="28"/>
        </w:rPr>
        <w:tab/>
        <w:t xml:space="preserve">  </w:t>
      </w:r>
      <w:r w:rsidR="004E1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Ф.К. Шагимухаметов</w:t>
      </w:r>
    </w:p>
    <w:p w:rsidR="008E1856" w:rsidRDefault="008E1856" w:rsidP="008E185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8E1856" w:rsidRDefault="008E1856" w:rsidP="008E185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096E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</w:t>
      </w:r>
      <w:r w:rsidR="00096E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096E4F">
        <w:rPr>
          <w:rFonts w:ascii="Times New Roman" w:eastAsia="Times New Roman" w:hAnsi="Times New Roman"/>
          <w:sz w:val="24"/>
          <w:szCs w:val="24"/>
          <w:lang w:eastAsia="ru-RU"/>
        </w:rPr>
        <w:t>Л.С. Шагимухаметова</w:t>
      </w:r>
    </w:p>
    <w:p w:rsidR="00A37237" w:rsidRDefault="00A37237" w:rsidP="00A37237">
      <w:pPr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01F28" w:rsidRDefault="00401F28"/>
    <w:sectPr w:rsidR="004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9"/>
    <w:rsid w:val="00096E4F"/>
    <w:rsid w:val="00401F28"/>
    <w:rsid w:val="004E10FD"/>
    <w:rsid w:val="008B759C"/>
    <w:rsid w:val="008E1856"/>
    <w:rsid w:val="00967139"/>
    <w:rsid w:val="00A37237"/>
    <w:rsid w:val="00C95C1E"/>
    <w:rsid w:val="00DF1EEB"/>
    <w:rsid w:val="00E55323"/>
    <w:rsid w:val="00F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2020-10-29T04:10:00Z</cp:lastPrinted>
  <dcterms:created xsi:type="dcterms:W3CDTF">2019-11-19T11:02:00Z</dcterms:created>
  <dcterms:modified xsi:type="dcterms:W3CDTF">2020-10-29T04:10:00Z</dcterms:modified>
</cp:coreProperties>
</file>