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63" w:rsidRPr="00894863" w:rsidRDefault="00894863" w:rsidP="008948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YANDEX_0"/>
      <w:r w:rsidRPr="00894863">
        <w:rPr>
          <w:rFonts w:ascii="Times New Roman" w:hAnsi="Times New Roman"/>
          <w:sz w:val="28"/>
          <w:szCs w:val="28"/>
        </w:rPr>
        <w:t xml:space="preserve">ГЛАВА </w:t>
      </w:r>
    </w:p>
    <w:p w:rsidR="00894863" w:rsidRPr="00894863" w:rsidRDefault="00894863" w:rsidP="008948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486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894863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894863" w:rsidRPr="00894863" w:rsidRDefault="00894863" w:rsidP="008948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94863">
        <w:rPr>
          <w:rFonts w:ascii="Times New Roman" w:hAnsi="Times New Roman"/>
          <w:sz w:val="28"/>
          <w:szCs w:val="28"/>
        </w:rPr>
        <w:t>Берёзовского</w:t>
      </w:r>
      <w:proofErr w:type="spellEnd"/>
      <w:r w:rsidRPr="00894863">
        <w:rPr>
          <w:rFonts w:ascii="Times New Roman" w:hAnsi="Times New Roman"/>
          <w:sz w:val="28"/>
          <w:szCs w:val="28"/>
        </w:rPr>
        <w:t xml:space="preserve"> района</w:t>
      </w:r>
    </w:p>
    <w:p w:rsidR="00894863" w:rsidRPr="00894863" w:rsidRDefault="00894863" w:rsidP="008948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4863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894863" w:rsidRPr="00894863" w:rsidRDefault="00894863" w:rsidP="008948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863" w:rsidRPr="00894863" w:rsidRDefault="00894863" w:rsidP="008948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4863">
        <w:rPr>
          <w:rFonts w:ascii="Times New Roman" w:hAnsi="Times New Roman"/>
          <w:sz w:val="28"/>
          <w:szCs w:val="28"/>
        </w:rPr>
        <w:t>ПОСТАНОВЛЕНИЕ</w:t>
      </w:r>
    </w:p>
    <w:p w:rsidR="00456F32" w:rsidRPr="00456F32" w:rsidRDefault="00456F32" w:rsidP="008948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F32" w:rsidRPr="00456F32" w:rsidRDefault="00456F32" w:rsidP="00456F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F32" w:rsidRPr="00456F32" w:rsidRDefault="00456F32" w:rsidP="00456F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F32" w:rsidRPr="00456F32" w:rsidRDefault="00190F12" w:rsidP="00456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0E11C3">
        <w:rPr>
          <w:rFonts w:ascii="Times New Roman" w:hAnsi="Times New Roman"/>
          <w:sz w:val="28"/>
          <w:szCs w:val="28"/>
          <w:u w:val="single"/>
        </w:rPr>
        <w:t>17</w:t>
      </w:r>
      <w:r w:rsidR="00456F32" w:rsidRPr="00456F32"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="00456F32" w:rsidRPr="00456F32">
        <w:rPr>
          <w:rFonts w:ascii="Times New Roman" w:hAnsi="Times New Roman"/>
          <w:sz w:val="28"/>
          <w:szCs w:val="28"/>
          <w:u w:val="single"/>
        </w:rPr>
        <w:t>.2019</w:t>
      </w:r>
      <w:r w:rsidR="00456F32" w:rsidRPr="00456F32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EC7B24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07D46">
        <w:rPr>
          <w:rFonts w:ascii="Times New Roman" w:hAnsi="Times New Roman"/>
          <w:sz w:val="28"/>
          <w:szCs w:val="28"/>
        </w:rPr>
        <w:t>7</w:t>
      </w:r>
    </w:p>
    <w:p w:rsidR="00456F32" w:rsidRPr="00456F32" w:rsidRDefault="00456F32" w:rsidP="00456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F32">
        <w:rPr>
          <w:rFonts w:ascii="Times New Roman" w:hAnsi="Times New Roman"/>
          <w:sz w:val="28"/>
          <w:szCs w:val="28"/>
        </w:rPr>
        <w:t>п. Светлый</w:t>
      </w:r>
    </w:p>
    <w:p w:rsidR="00456F32" w:rsidRDefault="00456F32" w:rsidP="000E11C3">
      <w:pPr>
        <w:pStyle w:val="a4"/>
        <w:tabs>
          <w:tab w:val="left" w:pos="5670"/>
        </w:tabs>
        <w:ind w:right="4252"/>
        <w:rPr>
          <w:rFonts w:ascii="Times New Roman" w:hAnsi="Times New Roman"/>
          <w:sz w:val="26"/>
          <w:szCs w:val="26"/>
        </w:rPr>
      </w:pPr>
    </w:p>
    <w:p w:rsidR="00A55DC3" w:rsidRPr="00456F32" w:rsidRDefault="00A55DC3" w:rsidP="000E11C3">
      <w:pPr>
        <w:pStyle w:val="a4"/>
        <w:tabs>
          <w:tab w:val="left" w:pos="5670"/>
        </w:tabs>
        <w:ind w:right="4252"/>
        <w:rPr>
          <w:rFonts w:ascii="Times New Roman" w:hAnsi="Times New Roman"/>
          <w:sz w:val="26"/>
          <w:szCs w:val="26"/>
        </w:rPr>
      </w:pPr>
    </w:p>
    <w:p w:rsidR="000E11C3" w:rsidRPr="000E11C3" w:rsidRDefault="00456F32" w:rsidP="000E11C3">
      <w:pPr>
        <w:spacing w:line="240" w:lineRule="atLeast"/>
        <w:ind w:right="39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r w:rsidRPr="00456F32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отмене </w:t>
      </w:r>
      <w:r w:rsidR="00894863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постановления главы сельского поселения </w:t>
      </w:r>
      <w:proofErr w:type="gramStart"/>
      <w:r w:rsidR="00894863">
        <w:rPr>
          <w:rFonts w:ascii="Times New Roman" w:eastAsia="Times New Roman" w:hAnsi="Times New Roman" w:cs="Times New Roman"/>
          <w:b/>
          <w:sz w:val="28"/>
          <w:szCs w:val="28"/>
        </w:rPr>
        <w:t>Светлый</w:t>
      </w:r>
      <w:proofErr w:type="gramEnd"/>
      <w:r w:rsidRPr="00456F32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 w:rsidR="00C725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E11C3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894863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0E11C3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894863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0E11C3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456F32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894863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Pr="00456F32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0E11C3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согласовании с </w:t>
      </w:r>
      <w:r w:rsidR="000E11C3" w:rsidRPr="000E11C3">
        <w:rPr>
          <w:rFonts w:ascii="Times New Roman" w:eastAsia="Times New Roman" w:hAnsi="Times New Roman" w:cs="Times New Roman"/>
          <w:b/>
          <w:sz w:val="28"/>
          <w:szCs w:val="28"/>
        </w:rPr>
        <w:t>органами местного самоуправления размещения</w:t>
      </w:r>
      <w:r w:rsidR="000E11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E11C3" w:rsidRPr="000E11C3">
        <w:rPr>
          <w:rFonts w:ascii="Times New Roman" w:eastAsia="Times New Roman" w:hAnsi="Times New Roman" w:cs="Times New Roman"/>
          <w:b/>
          <w:sz w:val="28"/>
          <w:szCs w:val="28"/>
        </w:rPr>
        <w:t>(установки) и содержания малых</w:t>
      </w:r>
    </w:p>
    <w:p w:rsidR="000E11C3" w:rsidRPr="000E11C3" w:rsidRDefault="000E11C3" w:rsidP="000E11C3">
      <w:pPr>
        <w:spacing w:line="240" w:lineRule="atLeast"/>
        <w:ind w:right="39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1C3">
        <w:rPr>
          <w:rFonts w:ascii="Times New Roman" w:eastAsia="Times New Roman" w:hAnsi="Times New Roman" w:cs="Times New Roman"/>
          <w:b/>
          <w:sz w:val="28"/>
          <w:szCs w:val="28"/>
        </w:rPr>
        <w:t>архитектурных форм и элементов</w:t>
      </w:r>
    </w:p>
    <w:p w:rsidR="000E11C3" w:rsidRPr="000E11C3" w:rsidRDefault="000E11C3" w:rsidP="000E11C3">
      <w:pPr>
        <w:spacing w:line="240" w:lineRule="atLeast"/>
        <w:ind w:right="39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1C3">
        <w:rPr>
          <w:rFonts w:ascii="Times New Roman" w:eastAsia="Times New Roman" w:hAnsi="Times New Roman" w:cs="Times New Roman"/>
          <w:b/>
          <w:sz w:val="28"/>
          <w:szCs w:val="28"/>
        </w:rPr>
        <w:t xml:space="preserve">внешнего благоустройства на территории </w:t>
      </w:r>
    </w:p>
    <w:p w:rsidR="000E11C3" w:rsidRPr="00456F32" w:rsidRDefault="000E11C3" w:rsidP="000E11C3">
      <w:pPr>
        <w:tabs>
          <w:tab w:val="left" w:pos="5670"/>
        </w:tabs>
        <w:spacing w:after="0" w:line="240" w:lineRule="atLeast"/>
        <w:ind w:right="39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1C3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0E11C3">
        <w:rPr>
          <w:rFonts w:ascii="Times New Roman" w:eastAsia="Times New Roman" w:hAnsi="Times New Roman" w:cs="Times New Roman"/>
          <w:b/>
          <w:sz w:val="28"/>
          <w:szCs w:val="28"/>
        </w:rPr>
        <w:t>Светлый</w:t>
      </w:r>
      <w:proofErr w:type="gramEnd"/>
      <w:r w:rsidRPr="00456F3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bookmarkEnd w:id="1"/>
    <w:p w:rsidR="000E11C3" w:rsidRPr="000E11C3" w:rsidRDefault="000E11C3" w:rsidP="000E11C3">
      <w:pPr>
        <w:spacing w:line="240" w:lineRule="atLeast"/>
        <w:ind w:right="39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6F32" w:rsidRPr="00456F32" w:rsidRDefault="00456F32" w:rsidP="0045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F32" w:rsidRDefault="00456F32" w:rsidP="0089486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863">
        <w:rPr>
          <w:rFonts w:ascii="Times New Roman" w:hAnsi="Times New Roman" w:cs="Times New Roman"/>
          <w:bCs/>
          <w:sz w:val="28"/>
          <w:szCs w:val="28"/>
        </w:rPr>
        <w:t xml:space="preserve">В целях упорядочивания нормативных правовых актов главы сельского поселения </w:t>
      </w:r>
      <w:proofErr w:type="gramStart"/>
      <w:r w:rsidRPr="00894863">
        <w:rPr>
          <w:rFonts w:ascii="Times New Roman" w:hAnsi="Times New Roman" w:cs="Times New Roman"/>
          <w:bCs/>
          <w:sz w:val="28"/>
          <w:szCs w:val="28"/>
        </w:rPr>
        <w:t>Светлый</w:t>
      </w:r>
      <w:proofErr w:type="gramEnd"/>
      <w:r w:rsidRPr="00894863">
        <w:rPr>
          <w:rFonts w:ascii="Times New Roman" w:hAnsi="Times New Roman" w:cs="Times New Roman"/>
          <w:bCs/>
          <w:sz w:val="28"/>
          <w:szCs w:val="28"/>
        </w:rPr>
        <w:t>,</w:t>
      </w:r>
      <w:r w:rsidR="008948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11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4863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соответствии с уставом сельского поселения Светлый,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F32" w:rsidRDefault="00456F32" w:rsidP="00456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55DC3" w:rsidRPr="00456F32" w:rsidRDefault="00A55DC3" w:rsidP="00456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4863" w:rsidRPr="008F7119" w:rsidRDefault="00894863" w:rsidP="00894863">
      <w:pPr>
        <w:pStyle w:val="3"/>
        <w:jc w:val="center"/>
        <w:rPr>
          <w:b/>
          <w:sz w:val="28"/>
          <w:szCs w:val="28"/>
        </w:rPr>
      </w:pPr>
      <w:r w:rsidRPr="008F7119">
        <w:rPr>
          <w:sz w:val="28"/>
          <w:szCs w:val="28"/>
        </w:rPr>
        <w:t>ПОСТАНОВЛЯЮ:</w:t>
      </w:r>
    </w:p>
    <w:p w:rsidR="00A55DC3" w:rsidRPr="000E11C3" w:rsidRDefault="00A55DC3" w:rsidP="00A55DC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56F32" w:rsidRPr="00456F32">
        <w:rPr>
          <w:rFonts w:ascii="Times New Roman" w:eastAsia="Times New Roman" w:hAnsi="Times New Roman" w:cs="Times New Roman"/>
          <w:sz w:val="28"/>
          <w:szCs w:val="28"/>
        </w:rPr>
        <w:t xml:space="preserve">1.    </w:t>
      </w:r>
      <w:r w:rsidR="0089486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сельского поселения </w:t>
      </w:r>
      <w:proofErr w:type="gramStart"/>
      <w:r w:rsidR="00894863">
        <w:rPr>
          <w:rFonts w:ascii="Times New Roman" w:eastAsia="Times New Roman" w:hAnsi="Times New Roman" w:cs="Times New Roman"/>
          <w:sz w:val="28"/>
          <w:szCs w:val="28"/>
        </w:rPr>
        <w:t>Светлый</w:t>
      </w:r>
      <w:proofErr w:type="gramEnd"/>
      <w:r w:rsidR="00456F32" w:rsidRPr="00456F3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72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1C3">
        <w:rPr>
          <w:rFonts w:ascii="Times New Roman" w:eastAsia="Times New Roman" w:hAnsi="Times New Roman" w:cs="Times New Roman"/>
          <w:sz w:val="28"/>
          <w:szCs w:val="28"/>
        </w:rPr>
        <w:t>17</w:t>
      </w:r>
      <w:r w:rsidR="0089486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0E11C3">
        <w:rPr>
          <w:rFonts w:ascii="Times New Roman" w:eastAsia="Times New Roman" w:hAnsi="Times New Roman" w:cs="Times New Roman"/>
          <w:sz w:val="28"/>
          <w:szCs w:val="28"/>
        </w:rPr>
        <w:t>0</w:t>
      </w:r>
      <w:r w:rsidR="00894863">
        <w:rPr>
          <w:rFonts w:ascii="Times New Roman" w:eastAsia="Times New Roman" w:hAnsi="Times New Roman" w:cs="Times New Roman"/>
          <w:sz w:val="28"/>
          <w:szCs w:val="28"/>
        </w:rPr>
        <w:t>1</w:t>
      </w:r>
      <w:r w:rsidR="00456F32" w:rsidRPr="00456F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E11C3">
        <w:rPr>
          <w:rFonts w:ascii="Times New Roman" w:eastAsia="Times New Roman" w:hAnsi="Times New Roman" w:cs="Times New Roman"/>
          <w:sz w:val="28"/>
          <w:szCs w:val="28"/>
        </w:rPr>
        <w:t>12</w:t>
      </w:r>
      <w:r w:rsidR="00456F32" w:rsidRPr="00456F32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894863">
        <w:rPr>
          <w:rFonts w:ascii="Times New Roman" w:eastAsia="Times New Roman" w:hAnsi="Times New Roman" w:cs="Times New Roman"/>
          <w:sz w:val="28"/>
          <w:szCs w:val="28"/>
        </w:rPr>
        <w:t>08</w:t>
      </w:r>
      <w:r w:rsidR="00456F32" w:rsidRPr="00456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6F32" w:rsidRPr="000E11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="000E11C3" w:rsidRPr="000E11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 согласовании с </w:t>
      </w:r>
      <w:r w:rsidR="000E11C3" w:rsidRPr="000E11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органами местного самоуправления</w:t>
      </w:r>
      <w:r w:rsidR="000E11C3" w:rsidRPr="000E11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0E11C3" w:rsidRPr="000E11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размещения</w:t>
      </w:r>
      <w:r w:rsidR="000E11C3" w:rsidRPr="000E11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0E11C3" w:rsidRPr="000E11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(установки)</w:t>
      </w:r>
      <w:r w:rsidR="000E11C3" w:rsidRPr="000E11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0E11C3" w:rsidRPr="000E11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 содержания</w:t>
      </w:r>
      <w:r w:rsidR="000E11C3" w:rsidRPr="000E11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0E11C3" w:rsidRPr="000E11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малых</w:t>
      </w:r>
      <w:r w:rsidRPr="00A55D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0E11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архитектурных</w:t>
      </w:r>
      <w:r w:rsidRPr="000E11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0E11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форм</w:t>
      </w:r>
      <w:r w:rsidRPr="000E11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0E11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 элементов</w:t>
      </w:r>
      <w:r w:rsidRPr="00A55D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0E11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внешнего</w:t>
      </w:r>
      <w:r w:rsidRPr="00A55D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0E11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благоустройства</w:t>
      </w:r>
      <w:r w:rsidRPr="000E11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0E11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</w:t>
      </w:r>
      <w:r w:rsidRPr="000E11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0E11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территории</w:t>
      </w:r>
      <w:r w:rsidRPr="000E11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0E11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сельского поселения Светлый</w:t>
      </w:r>
      <w:r w:rsidRPr="000E11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признать</w:t>
      </w:r>
      <w:r w:rsidRPr="00A55D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0E11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утратившим силу.</w:t>
      </w:r>
    </w:p>
    <w:p w:rsidR="00456F32" w:rsidRPr="00456F32" w:rsidRDefault="00456F32" w:rsidP="00A55DC3">
      <w:pPr>
        <w:autoSpaceDE w:val="0"/>
        <w:autoSpaceDN w:val="0"/>
        <w:spacing w:after="0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11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 Опубликовать настоящее </w:t>
      </w:r>
      <w:r w:rsidR="00F07D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постановление</w:t>
      </w:r>
      <w:r w:rsidRPr="000E11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456F3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 </w:t>
      </w:r>
      <w:proofErr w:type="gramStart"/>
      <w:r w:rsidRPr="00456F3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официальном</w:t>
      </w:r>
      <w:proofErr w:type="gramEnd"/>
      <w:r w:rsidRPr="00456F3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веб-сайте органов местного самоуправления сельского поселения Светлый</w:t>
      </w:r>
      <w:r w:rsidRPr="00456F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56F32" w:rsidRPr="00456F32" w:rsidRDefault="00456F32" w:rsidP="00A55DC3">
      <w:pPr>
        <w:autoSpaceDE w:val="0"/>
        <w:autoSpaceDN w:val="0"/>
        <w:spacing w:after="0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6F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Настоящее </w:t>
      </w:r>
      <w:r w:rsidR="00894863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  <w:r w:rsidRPr="00456F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вступает в силу после его официального опубликования.</w:t>
      </w:r>
    </w:p>
    <w:p w:rsidR="00456F32" w:rsidRPr="00456F32" w:rsidRDefault="00456F32" w:rsidP="00456F32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6F32" w:rsidRDefault="00456F32" w:rsidP="00456F3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5DC3" w:rsidRPr="00456F32" w:rsidRDefault="00A55DC3" w:rsidP="00456F3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6F32" w:rsidRPr="00456F32" w:rsidRDefault="00456F32" w:rsidP="00456F3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6F32">
        <w:rPr>
          <w:rFonts w:ascii="Times New Roman" w:eastAsia="Calibri" w:hAnsi="Times New Roman" w:cs="Times New Roman"/>
          <w:sz w:val="28"/>
          <w:szCs w:val="28"/>
          <w:lang w:eastAsia="en-US"/>
        </w:rPr>
        <w:t>Глава</w:t>
      </w:r>
      <w:r w:rsidR="008948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</w:t>
      </w:r>
      <w:r w:rsidR="00286E6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86E6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B06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r w:rsidR="00A55D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="00DB06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Pr="00456F3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Ф.К.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56F32">
        <w:rPr>
          <w:rFonts w:ascii="Times New Roman" w:eastAsia="Calibri" w:hAnsi="Times New Roman" w:cs="Times New Roman"/>
          <w:sz w:val="28"/>
          <w:szCs w:val="28"/>
          <w:lang w:eastAsia="en-US"/>
        </w:rPr>
        <w:t>Шагимухаметов</w:t>
      </w:r>
      <w:proofErr w:type="spellEnd"/>
    </w:p>
    <w:p w:rsidR="00456F32" w:rsidRPr="00456F32" w:rsidRDefault="00456F32" w:rsidP="00456F3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56F32" w:rsidRDefault="00456F32" w:rsidP="00456F32">
      <w:pPr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bookmarkEnd w:id="0"/>
    <w:p w:rsidR="00456F32" w:rsidRDefault="00456F32" w:rsidP="00456F32">
      <w:pPr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sectPr w:rsidR="00456F32" w:rsidSect="00935E3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36B0"/>
    <w:rsid w:val="00093CD0"/>
    <w:rsid w:val="000E11C3"/>
    <w:rsid w:val="00165ABF"/>
    <w:rsid w:val="00190F12"/>
    <w:rsid w:val="001E3B1E"/>
    <w:rsid w:val="00233A87"/>
    <w:rsid w:val="00286E6D"/>
    <w:rsid w:val="00293E77"/>
    <w:rsid w:val="002C5CD5"/>
    <w:rsid w:val="003426BC"/>
    <w:rsid w:val="00397EC7"/>
    <w:rsid w:val="003D0585"/>
    <w:rsid w:val="004112EF"/>
    <w:rsid w:val="00456F32"/>
    <w:rsid w:val="00461193"/>
    <w:rsid w:val="00465A14"/>
    <w:rsid w:val="00617E8A"/>
    <w:rsid w:val="006D7FC2"/>
    <w:rsid w:val="007736B0"/>
    <w:rsid w:val="00783E85"/>
    <w:rsid w:val="00894863"/>
    <w:rsid w:val="008B513A"/>
    <w:rsid w:val="008D5081"/>
    <w:rsid w:val="00913B2D"/>
    <w:rsid w:val="00935E39"/>
    <w:rsid w:val="00961981"/>
    <w:rsid w:val="009A4EA7"/>
    <w:rsid w:val="009E3BD7"/>
    <w:rsid w:val="009E7B7E"/>
    <w:rsid w:val="00A55DC3"/>
    <w:rsid w:val="00B3181A"/>
    <w:rsid w:val="00C725DF"/>
    <w:rsid w:val="00CA71CD"/>
    <w:rsid w:val="00CC27DE"/>
    <w:rsid w:val="00CD266F"/>
    <w:rsid w:val="00D45E78"/>
    <w:rsid w:val="00D8476E"/>
    <w:rsid w:val="00DB06F7"/>
    <w:rsid w:val="00E06D9F"/>
    <w:rsid w:val="00EC7B24"/>
    <w:rsid w:val="00EF6A5B"/>
    <w:rsid w:val="00F07D46"/>
    <w:rsid w:val="00F424C0"/>
    <w:rsid w:val="00F6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7736B0"/>
  </w:style>
  <w:style w:type="paragraph" w:styleId="a4">
    <w:name w:val="No Spacing"/>
    <w:uiPriority w:val="1"/>
    <w:qFormat/>
    <w:rsid w:val="007736B0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165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E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56F3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3">
    <w:name w:val="Body Text 3"/>
    <w:basedOn w:val="a"/>
    <w:link w:val="30"/>
    <w:rsid w:val="0089486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94863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NachXES</cp:lastModifiedBy>
  <cp:revision>23</cp:revision>
  <cp:lastPrinted>2019-07-17T05:21:00Z</cp:lastPrinted>
  <dcterms:created xsi:type="dcterms:W3CDTF">2015-01-25T22:41:00Z</dcterms:created>
  <dcterms:modified xsi:type="dcterms:W3CDTF">2019-07-17T05:21:00Z</dcterms:modified>
</cp:coreProperties>
</file>