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80" w:rsidRDefault="00657C80" w:rsidP="00657C80">
      <w:pPr>
        <w:rPr>
          <w:b/>
        </w:rPr>
      </w:pPr>
      <w:r>
        <w:rPr>
          <w:b/>
        </w:rPr>
        <w:t>МУНИЦИПАЛЬНОЕ КАЗЕННОЕ УЧРЕЖДЕНИЕ СПОРТИВНО-ДОСУГОВЫЙ КОМПЛЕКС «ПИЛИГРИМ»</w:t>
      </w:r>
    </w:p>
    <w:p w:rsidR="00657C80" w:rsidRDefault="00657C80" w:rsidP="006072FC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</w:p>
    <w:p w:rsidR="006072FC" w:rsidRPr="00655BB6" w:rsidRDefault="006072FC" w:rsidP="006072FC">
      <w:pPr>
        <w:pStyle w:val="Default"/>
        <w:jc w:val="center"/>
        <w:rPr>
          <w:b/>
          <w:sz w:val="28"/>
          <w:szCs w:val="28"/>
        </w:rPr>
      </w:pPr>
      <w:r w:rsidRPr="00655BB6">
        <w:rPr>
          <w:b/>
          <w:sz w:val="28"/>
          <w:szCs w:val="28"/>
        </w:rPr>
        <w:t xml:space="preserve">Отчет по проведенным мероприятиям за 4квартал 2013 года </w:t>
      </w:r>
    </w:p>
    <w:p w:rsidR="006072FC" w:rsidRPr="00655BB6" w:rsidRDefault="006072FC" w:rsidP="006072F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72FC" w:rsidRPr="00655BB6" w:rsidRDefault="006072FC" w:rsidP="006072FC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1.</w:t>
      </w:r>
      <w:r w:rsidRPr="00655BB6">
        <w:rPr>
          <w:rFonts w:ascii="Times New Roman" w:hAnsi="Times New Roman" w:cs="Times New Roman"/>
          <w:sz w:val="28"/>
          <w:szCs w:val="28"/>
        </w:rPr>
        <w:t xml:space="preserve"> 09 ноября 2013 года прошел турнир по волейболу (3х3), посвященный Дню народного единства. Участвовало 3 команды: «Школа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>», «Школа2», «Светлый», 1 место заняла команда «Светлый», 2 место команда «Школа 2», 3 место команда «Школа1». Ответственный за проведение тренер-преподаватель Шумилов А.В.</w:t>
      </w:r>
    </w:p>
    <w:p w:rsidR="006072FC" w:rsidRPr="00655BB6" w:rsidRDefault="006072FC" w:rsidP="006072FC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2.</w:t>
      </w:r>
      <w:r w:rsidRPr="00655BB6">
        <w:rPr>
          <w:rFonts w:ascii="Times New Roman" w:hAnsi="Times New Roman" w:cs="Times New Roman"/>
          <w:sz w:val="28"/>
          <w:szCs w:val="28"/>
        </w:rPr>
        <w:t xml:space="preserve"> 22 ноября 2013 года проводили спортивный праздник посвященный Дню Матери. Участие приняли 5 женщин. Победила дружба.</w:t>
      </w:r>
    </w:p>
    <w:p w:rsidR="006072FC" w:rsidRPr="00655BB6" w:rsidRDefault="006072FC" w:rsidP="006072FC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3.</w:t>
      </w:r>
      <w:r w:rsidRPr="00655BB6">
        <w:rPr>
          <w:rFonts w:ascii="Times New Roman" w:hAnsi="Times New Roman" w:cs="Times New Roman"/>
          <w:sz w:val="28"/>
          <w:szCs w:val="28"/>
        </w:rPr>
        <w:t xml:space="preserve"> 23 ноября 2013 года первенство п. Светлый по борьбе дзюдо среди юношей 1996-2006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гг.р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>. Места распределились следующим образом: весовая категория 21 кг 1 мест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Чухланцев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Даниил; весовая категория 28 кг 1 место-Баев Даниил; весовая категория 30 кг 1место-балоев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; весовая категория 35 кг 1место Андреев Александр; весовая категория 42 кг 1 место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Ахметьянов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Ильдар; весовая категория 60 кг 1 место-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Мовсар. Ответственный за проведение тренер-преподаватель </w:t>
      </w:r>
      <w:proofErr w:type="spellStart"/>
      <w:r w:rsidRPr="00655BB6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655BB6"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6072FC" w:rsidRPr="00655BB6" w:rsidRDefault="006072FC" w:rsidP="006072FC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4.</w:t>
      </w:r>
      <w:r w:rsidRPr="00655BB6">
        <w:rPr>
          <w:rFonts w:ascii="Times New Roman" w:hAnsi="Times New Roman" w:cs="Times New Roman"/>
          <w:sz w:val="28"/>
          <w:szCs w:val="28"/>
        </w:rPr>
        <w:t xml:space="preserve"> 14 декабря 2013 года состоялась матчевая встреча по мини-футболу среди школьников 3-7 классов посвященная дню образования округа. Приняли участие две команды: «Химик», «Урал», 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счетам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8:7 победу одержала команда «Химик». Ответственный за проведение тренер-преподаватель Шумилов А.В.</w:t>
      </w:r>
    </w:p>
    <w:p w:rsidR="006072FC" w:rsidRPr="00655BB6" w:rsidRDefault="006072FC" w:rsidP="006072FC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b/>
          <w:sz w:val="28"/>
          <w:szCs w:val="28"/>
        </w:rPr>
        <w:t>5.</w:t>
      </w:r>
      <w:r w:rsidRPr="00655BB6">
        <w:rPr>
          <w:rFonts w:ascii="Times New Roman" w:hAnsi="Times New Roman" w:cs="Times New Roman"/>
          <w:sz w:val="28"/>
          <w:szCs w:val="28"/>
        </w:rPr>
        <w:t xml:space="preserve"> 28 декабря 2013 года в МКУ 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«Олимпиец» п. Игрим  прошел открытый турнир по мини-футболу, на Кубок «Надежды». Команда поселка </w:t>
      </w:r>
      <w:proofErr w:type="gramStart"/>
      <w:r w:rsidRPr="00655BB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55BB6">
        <w:rPr>
          <w:rFonts w:ascii="Times New Roman" w:hAnsi="Times New Roman" w:cs="Times New Roman"/>
          <w:sz w:val="28"/>
          <w:szCs w:val="28"/>
        </w:rPr>
        <w:t xml:space="preserve"> заняла первое место.</w:t>
      </w:r>
    </w:p>
    <w:p w:rsidR="006072FC" w:rsidRPr="00655BB6" w:rsidRDefault="006072FC" w:rsidP="006072FC">
      <w:pPr>
        <w:jc w:val="left"/>
        <w:rPr>
          <w:rFonts w:ascii="Times New Roman" w:hAnsi="Times New Roman" w:cs="Times New Roman"/>
          <w:sz w:val="28"/>
          <w:szCs w:val="28"/>
        </w:rPr>
      </w:pPr>
      <w:r w:rsidRPr="00655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FC" w:rsidRPr="00655BB6" w:rsidRDefault="006072FC" w:rsidP="006072F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869E1" w:rsidRPr="006072FC" w:rsidRDefault="00C869E1" w:rsidP="006072FC"/>
    <w:sectPr w:rsidR="00C869E1" w:rsidRPr="006072FC" w:rsidSect="00D9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A3"/>
    <w:rsid w:val="006072FC"/>
    <w:rsid w:val="00657C80"/>
    <w:rsid w:val="00AA5F48"/>
    <w:rsid w:val="00B455A3"/>
    <w:rsid w:val="00C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48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5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ADM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2014-10-07T05:44:00Z</dcterms:created>
  <dcterms:modified xsi:type="dcterms:W3CDTF">2014-10-07T05:46:00Z</dcterms:modified>
</cp:coreProperties>
</file>